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36" w:rsidRPr="00852336" w:rsidRDefault="00852336" w:rsidP="00852336">
      <w:pPr>
        <w:spacing w:after="5"/>
        <w:ind w:left="293" w:right="312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8523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Приложение 1 </w:t>
      </w:r>
    </w:p>
    <w:p w:rsidR="00852336" w:rsidRPr="00852336" w:rsidRDefault="00852336" w:rsidP="00852336">
      <w:pPr>
        <w:spacing w:after="31"/>
        <w:ind w:left="3627" w:firstLine="317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52336" w:rsidRPr="00852336" w:rsidRDefault="00852336" w:rsidP="00852336">
      <w:pPr>
        <w:spacing w:after="31"/>
        <w:ind w:left="3627" w:hanging="5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НА УЧАСТИЕ </w:t>
      </w:r>
    </w:p>
    <w:p w:rsidR="00852336" w:rsidRDefault="00852336" w:rsidP="00852336">
      <w:pPr>
        <w:tabs>
          <w:tab w:val="left" w:pos="8080"/>
        </w:tabs>
        <w:spacing w:after="28"/>
        <w:ind w:left="1134" w:right="1275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 открытом конкурсе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исполнителей</w:t>
      </w:r>
    </w:p>
    <w:p w:rsidR="00852336" w:rsidRPr="00852336" w:rsidRDefault="00852336" w:rsidP="00852336">
      <w:pPr>
        <w:tabs>
          <w:tab w:val="left" w:pos="8222"/>
          <w:tab w:val="left" w:pos="8505"/>
        </w:tabs>
        <w:spacing w:after="28"/>
        <w:ind w:left="1134" w:right="11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народных инструментах и народного пения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ЗОЛОТОЙ КОЛОС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bookmarkEnd w:id="0"/>
    </w:p>
    <w:p w:rsidR="00852336" w:rsidRPr="00852336" w:rsidRDefault="00852336" w:rsidP="00852336">
      <w:pPr>
        <w:spacing w:after="7"/>
        <w:ind w:left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 (инструменталистам обязательно указать инструмен</w:t>
      </w:r>
      <w:proofErr w:type="gramStart"/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ы):</w:t>
      </w:r>
      <w:r w:rsidRPr="00852336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учреждение:_____________________________________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 </w:t>
      </w:r>
    </w:p>
    <w:p w:rsidR="00852336" w:rsidRPr="00852336" w:rsidRDefault="00852336" w:rsidP="00852336">
      <w:pPr>
        <w:spacing w:after="73"/>
        <w:ind w:left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 участник</w:t>
      </w:r>
      <w:proofErr w:type="gramStart"/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852336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рождения, </w:t>
      </w:r>
      <w:r w:rsidRPr="0085233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полное количество лет</w:t>
      </w: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год обучения, инструмент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1)____________________________________________________________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2)____________________________________________________________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3)___________________________________________________________ 4)____________________________________________________________ 5)____________________________________________________________ </w:t>
      </w:r>
    </w:p>
    <w:p w:rsidR="00852336" w:rsidRPr="00852336" w:rsidRDefault="00852336" w:rsidP="00852336">
      <w:pPr>
        <w:spacing w:after="24"/>
        <w:ind w:left="29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группа:</w:t>
      </w:r>
      <w:r w:rsidRPr="008523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52336" w:rsidRPr="00852336" w:rsidRDefault="00852336" w:rsidP="00852336">
      <w:pPr>
        <w:spacing w:after="0"/>
        <w:ind w:left="293" w:right="36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______________________________________________________________                      </w:t>
      </w:r>
    </w:p>
    <w:p w:rsidR="00852336" w:rsidRPr="00852336" w:rsidRDefault="00852336" w:rsidP="00852336">
      <w:pPr>
        <w:spacing w:after="73"/>
        <w:ind w:left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Ф.И.О.преподавателя_______________________________________________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Ф.И.О.концертмейстера______________________________________________ </w:t>
      </w:r>
    </w:p>
    <w:p w:rsidR="00852336" w:rsidRPr="00852336" w:rsidRDefault="00852336" w:rsidP="00852336">
      <w:pPr>
        <w:spacing w:after="18"/>
        <w:ind w:left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(указать авторов с инициалами, точное название и время звучания произведений):</w:t>
      </w:r>
      <w:r w:rsidRPr="00852336">
        <w:rPr>
          <w:rFonts w:ascii="Calibri" w:eastAsia="Calibri" w:hAnsi="Calibri" w:cs="Calibri"/>
          <w:i/>
          <w:color w:val="000000"/>
          <w:sz w:val="24"/>
          <w:szCs w:val="24"/>
          <w:lang w:eastAsia="ru-RU"/>
        </w:rPr>
        <w:t xml:space="preserve">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телефоны преподавателя, школы: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 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E- </w:t>
      </w:r>
      <w:proofErr w:type="spellStart"/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преподавателя, школы:</w:t>
      </w:r>
    </w:p>
    <w:p w:rsidR="00852336" w:rsidRPr="00852336" w:rsidRDefault="00852336" w:rsidP="00852336">
      <w:pPr>
        <w:spacing w:after="5"/>
        <w:ind w:left="2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 </w:t>
      </w:r>
    </w:p>
    <w:p w:rsidR="00852336" w:rsidRPr="00852336" w:rsidRDefault="00852336" w:rsidP="00852336">
      <w:pPr>
        <w:spacing w:after="21"/>
        <w:ind w:left="10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2336" w:rsidRPr="00852336" w:rsidRDefault="00852336" w:rsidP="00852336">
      <w:pPr>
        <w:spacing w:after="21"/>
        <w:ind w:left="100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52336" w:rsidRPr="00852336" w:rsidRDefault="00852336" w:rsidP="00852336">
      <w:pPr>
        <w:spacing w:after="65"/>
        <w:ind w:left="293" w:right="36" w:hanging="1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proofErr w:type="gramStart"/>
      <w:r w:rsidRPr="0085233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 w:eastAsia="ru-RU"/>
        </w:rPr>
        <w:t>P</w:t>
      </w:r>
      <w:r w:rsidRPr="0085233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  <w:r w:rsidRPr="0085233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 w:eastAsia="ru-RU"/>
        </w:rPr>
        <w:t>S</w:t>
      </w:r>
      <w:r w:rsidRPr="0085233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</w:t>
      </w:r>
      <w:r w:rsidRPr="008523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5233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Заявка и полный пакет документов присылаются </w:t>
      </w:r>
      <w:r w:rsidRPr="00852336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отдельным письмом</w:t>
      </w:r>
      <w:r w:rsidRPr="0085233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на каждого солиста, ансамбль или оркестр на эл.</w:t>
      </w:r>
      <w:proofErr w:type="gramEnd"/>
      <w:r w:rsidRPr="0085233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адрес: </w:t>
      </w:r>
      <w:hyperlink r:id="rId5" w:history="1">
        <w:r w:rsidRPr="00852336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val="en-US" w:eastAsia="ru-RU"/>
          </w:rPr>
          <w:t>stasova</w:t>
        </w:r>
        <w:r w:rsidRPr="00852336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.</w:t>
        </w:r>
        <w:r w:rsidRPr="00852336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val="en-US" w:eastAsia="ru-RU"/>
          </w:rPr>
          <w:t>konkurs</w:t>
        </w:r>
        <w:r w:rsidRPr="00852336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@mail.ru</w:t>
        </w:r>
      </w:hyperlink>
    </w:p>
    <w:p w:rsidR="00852336" w:rsidRPr="00852336" w:rsidRDefault="00852336" w:rsidP="00852336">
      <w:pPr>
        <w:spacing w:after="2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52336" w:rsidRPr="00852336" w:rsidRDefault="00852336" w:rsidP="00852336">
      <w:pPr>
        <w:spacing w:after="2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52336" w:rsidRPr="00852336" w:rsidRDefault="00852336" w:rsidP="00852336">
      <w:pPr>
        <w:spacing w:after="2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7CB4" w:rsidRDefault="00397CB4"/>
    <w:sectPr w:rsidR="00397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36"/>
    <w:rsid w:val="00397CB4"/>
    <w:rsid w:val="00852336"/>
    <w:rsid w:val="00E3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sova.konkur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Онучина</dc:creator>
  <cp:lastModifiedBy>Галина Онучина</cp:lastModifiedBy>
  <cp:revision>1</cp:revision>
  <dcterms:created xsi:type="dcterms:W3CDTF">2021-10-18T09:42:00Z</dcterms:created>
  <dcterms:modified xsi:type="dcterms:W3CDTF">2021-10-18T10:11:00Z</dcterms:modified>
</cp:coreProperties>
</file>