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E6" w:rsidRDefault="00F17DE6" w:rsidP="00180993">
      <w:pPr>
        <w:jc w:val="center"/>
      </w:pPr>
    </w:p>
    <w:p w:rsidR="00691D24" w:rsidRPr="008E62B0" w:rsidRDefault="00941AEA" w:rsidP="008E62B0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  <w:lang w:val="en-US"/>
        </w:rPr>
        <w:t>V</w:t>
      </w:r>
      <w:r w:rsidR="00B34A90">
        <w:rPr>
          <w:b/>
          <w:i/>
          <w:color w:val="FF0000"/>
          <w:sz w:val="32"/>
          <w:szCs w:val="32"/>
        </w:rPr>
        <w:t xml:space="preserve"> Открытый окружной фестиваль юных исполнителей </w:t>
      </w:r>
      <w:proofErr w:type="spellStart"/>
      <w:r w:rsidR="00B34A90">
        <w:rPr>
          <w:b/>
          <w:i/>
          <w:color w:val="FF0000"/>
          <w:sz w:val="32"/>
          <w:szCs w:val="32"/>
        </w:rPr>
        <w:t>эстрадно</w:t>
      </w:r>
      <w:proofErr w:type="spellEnd"/>
      <w:r w:rsidR="00B34A90">
        <w:rPr>
          <w:b/>
          <w:i/>
          <w:color w:val="FF0000"/>
          <w:sz w:val="32"/>
          <w:szCs w:val="32"/>
        </w:rPr>
        <w:t>-джазовой музыки «Разноцветные горошины»</w:t>
      </w:r>
    </w:p>
    <w:p w:rsidR="005E1D37" w:rsidRDefault="005E1D37" w:rsidP="005E1D37">
      <w:pPr>
        <w:spacing w:after="0" w:line="240" w:lineRule="auto"/>
        <w:jc w:val="center"/>
        <w:rPr>
          <w:b/>
          <w:i/>
          <w:color w:val="000000" w:themeColor="text1"/>
          <w:sz w:val="32"/>
          <w:szCs w:val="32"/>
        </w:rPr>
      </w:pPr>
    </w:p>
    <w:p w:rsidR="005E1D37" w:rsidRPr="000C7031" w:rsidRDefault="0024013D" w:rsidP="005E1D37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r w:rsidRPr="000C7031">
        <w:rPr>
          <w:b/>
          <w:i/>
          <w:color w:val="FF0000"/>
          <w:sz w:val="32"/>
          <w:szCs w:val="32"/>
        </w:rPr>
        <w:t>28</w:t>
      </w:r>
      <w:r w:rsidR="008E62B0" w:rsidRPr="000C7031">
        <w:rPr>
          <w:b/>
          <w:i/>
          <w:color w:val="FF0000"/>
          <w:sz w:val="32"/>
          <w:szCs w:val="32"/>
        </w:rPr>
        <w:t xml:space="preserve"> марта (среда</w:t>
      </w:r>
      <w:r w:rsidR="005E1D37" w:rsidRPr="000C7031">
        <w:rPr>
          <w:b/>
          <w:i/>
          <w:color w:val="FF0000"/>
          <w:sz w:val="32"/>
          <w:szCs w:val="32"/>
        </w:rPr>
        <w:t>)</w:t>
      </w:r>
    </w:p>
    <w:p w:rsidR="00691D24" w:rsidRDefault="00691D24" w:rsidP="00691D24">
      <w:pPr>
        <w:spacing w:after="0" w:line="240" w:lineRule="auto"/>
        <w:jc w:val="center"/>
        <w:rPr>
          <w:b/>
          <w:i/>
          <w:color w:val="000000" w:themeColor="text1"/>
          <w:sz w:val="32"/>
          <w:szCs w:val="32"/>
        </w:rPr>
      </w:pPr>
      <w:r w:rsidRPr="006E618A">
        <w:rPr>
          <w:b/>
          <w:i/>
          <w:color w:val="000000" w:themeColor="text1"/>
          <w:sz w:val="32"/>
          <w:szCs w:val="32"/>
        </w:rPr>
        <w:t>График выступления</w:t>
      </w:r>
    </w:p>
    <w:p w:rsidR="00691D24" w:rsidRPr="006E618A" w:rsidRDefault="00691D24" w:rsidP="005E1D37">
      <w:pPr>
        <w:spacing w:after="0" w:line="240" w:lineRule="auto"/>
        <w:jc w:val="center"/>
        <w:rPr>
          <w:b/>
          <w:i/>
          <w:color w:val="000000" w:themeColor="text1"/>
          <w:sz w:val="32"/>
          <w:szCs w:val="32"/>
        </w:rPr>
      </w:pPr>
      <w:r>
        <w:rPr>
          <w:b/>
          <w:i/>
          <w:color w:val="000000" w:themeColor="text1"/>
          <w:sz w:val="32"/>
          <w:szCs w:val="32"/>
        </w:rPr>
        <w:t xml:space="preserve"> Бол</w:t>
      </w:r>
      <w:r w:rsidR="005E1D37">
        <w:rPr>
          <w:b/>
          <w:i/>
          <w:color w:val="000000" w:themeColor="text1"/>
          <w:sz w:val="32"/>
          <w:szCs w:val="32"/>
        </w:rPr>
        <w:t>ьшой зал</w:t>
      </w:r>
    </w:p>
    <w:p w:rsidR="005E1D37" w:rsidRDefault="005E1D37" w:rsidP="005E1D37">
      <w:pPr>
        <w:spacing w:after="0" w:line="240" w:lineRule="auto"/>
        <w:jc w:val="center"/>
        <w:rPr>
          <w:b/>
          <w:u w:val="single"/>
        </w:rPr>
      </w:pPr>
    </w:p>
    <w:p w:rsidR="00F6628D" w:rsidRPr="00F6628D" w:rsidRDefault="00F6628D" w:rsidP="00F6628D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r w:rsidRPr="000C7031">
        <w:rPr>
          <w:b/>
          <w:i/>
          <w:color w:val="FF0000"/>
          <w:sz w:val="32"/>
          <w:szCs w:val="32"/>
        </w:rPr>
        <w:t>28 марта (среда)</w:t>
      </w:r>
    </w:p>
    <w:p w:rsidR="00F6628D" w:rsidRDefault="00F6628D" w:rsidP="004B422E">
      <w:pPr>
        <w:spacing w:after="0" w:line="240" w:lineRule="auto"/>
        <w:jc w:val="center"/>
        <w:rPr>
          <w:b/>
          <w:u w:val="single"/>
        </w:rPr>
      </w:pPr>
    </w:p>
    <w:p w:rsidR="004B422E" w:rsidRDefault="004B422E" w:rsidP="004B422E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Номинация « Вокальный ансамбль»</w:t>
      </w:r>
      <w:r w:rsidRPr="00180993">
        <w:rPr>
          <w:b/>
          <w:u w:val="single"/>
        </w:rPr>
        <w:t xml:space="preserve"> </w:t>
      </w:r>
    </w:p>
    <w:p w:rsidR="004B422E" w:rsidRDefault="004B422E" w:rsidP="004B422E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4B422E" w:rsidRDefault="004B422E" w:rsidP="004B422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24013D">
        <w:rPr>
          <w:b/>
          <w:sz w:val="28"/>
          <w:szCs w:val="28"/>
          <w:u w:val="single"/>
        </w:rPr>
        <w:t>Первая  группа (до 11 лет</w:t>
      </w:r>
      <w:proofErr w:type="gramStart"/>
      <w:r w:rsidRPr="0024013D">
        <w:rPr>
          <w:b/>
          <w:sz w:val="28"/>
          <w:szCs w:val="28"/>
          <w:u w:val="single"/>
        </w:rPr>
        <w:t xml:space="preserve"> )</w:t>
      </w:r>
      <w:proofErr w:type="gramEnd"/>
    </w:p>
    <w:p w:rsidR="00AF1EEC" w:rsidRDefault="00AF1EEC" w:rsidP="004B422E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AF1EEC" w:rsidRDefault="00053FEA" w:rsidP="004B422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 20-14.30</w:t>
      </w:r>
      <w:bookmarkStart w:id="0" w:name="_GoBack"/>
      <w:bookmarkEnd w:id="0"/>
    </w:p>
    <w:p w:rsidR="004B422E" w:rsidRDefault="004B422E" w:rsidP="004B422E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4B422E" w:rsidRPr="006E618A" w:rsidTr="00BF68FB">
        <w:tc>
          <w:tcPr>
            <w:tcW w:w="675" w:type="dxa"/>
          </w:tcPr>
          <w:p w:rsidR="004B422E" w:rsidRPr="006E618A" w:rsidRDefault="004B422E" w:rsidP="00BF68FB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4B422E" w:rsidRPr="006E618A" w:rsidRDefault="004B422E" w:rsidP="00BF68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Фамилии, имена</w:t>
            </w:r>
            <w:r w:rsidRPr="006E618A">
              <w:rPr>
                <w:b/>
                <w:i/>
              </w:rPr>
              <w:t xml:space="preserve"> участника</w:t>
            </w:r>
          </w:p>
        </w:tc>
      </w:tr>
      <w:tr w:rsidR="004B422E" w:rsidRPr="006E618A" w:rsidTr="00BF68FB">
        <w:tc>
          <w:tcPr>
            <w:tcW w:w="675" w:type="dxa"/>
          </w:tcPr>
          <w:p w:rsidR="004B422E" w:rsidRPr="006E618A" w:rsidRDefault="004B422E" w:rsidP="00BF68FB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4B422E" w:rsidRDefault="005C36D7" w:rsidP="00BF68FB">
            <w:proofErr w:type="spellStart"/>
            <w:r>
              <w:t>Сайгина</w:t>
            </w:r>
            <w:proofErr w:type="spellEnd"/>
            <w:r>
              <w:t xml:space="preserve"> </w:t>
            </w:r>
            <w:proofErr w:type="spellStart"/>
            <w:r>
              <w:t>Милолика</w:t>
            </w:r>
            <w:proofErr w:type="spellEnd"/>
            <w:r>
              <w:t xml:space="preserve"> </w:t>
            </w:r>
            <w:r w:rsidR="00501D50">
              <w:t xml:space="preserve">(8 лет) – ДМШ им. В.А. Моцарта </w:t>
            </w:r>
          </w:p>
          <w:p w:rsidR="005C36D7" w:rsidRPr="004B422E" w:rsidRDefault="005C36D7" w:rsidP="00BF68FB">
            <w:r>
              <w:t>Кулакова Варвара</w:t>
            </w:r>
            <w:r w:rsidR="00501D50">
              <w:t xml:space="preserve"> (8 лет) </w:t>
            </w:r>
          </w:p>
        </w:tc>
      </w:tr>
      <w:tr w:rsidR="004B422E" w:rsidRPr="00B22425" w:rsidTr="00BF68FB">
        <w:tc>
          <w:tcPr>
            <w:tcW w:w="675" w:type="dxa"/>
          </w:tcPr>
          <w:p w:rsidR="004B422E" w:rsidRPr="00B22425" w:rsidRDefault="004B422E" w:rsidP="00BF68FB">
            <w:pPr>
              <w:jc w:val="center"/>
            </w:pPr>
          </w:p>
        </w:tc>
        <w:tc>
          <w:tcPr>
            <w:tcW w:w="9287" w:type="dxa"/>
          </w:tcPr>
          <w:p w:rsidR="004B422E" w:rsidRPr="00501D50" w:rsidRDefault="00501D50" w:rsidP="00BF68FB">
            <w:proofErr w:type="spellStart"/>
            <w:r>
              <w:t>Галлямова</w:t>
            </w:r>
            <w:proofErr w:type="spellEnd"/>
            <w:r>
              <w:t xml:space="preserve"> Алиса (10 лет) – ДШИ № 14</w:t>
            </w:r>
            <w:r w:rsidR="00F6628D">
              <w:t xml:space="preserve"> Трио "</w:t>
            </w:r>
            <w:proofErr w:type="spellStart"/>
            <w:r w:rsidR="00F6628D">
              <w:t>Зарянка</w:t>
            </w:r>
            <w:proofErr w:type="spellEnd"/>
            <w:r w:rsidR="00F6628D">
              <w:t>"</w:t>
            </w:r>
          </w:p>
          <w:p w:rsidR="00501D50" w:rsidRDefault="00501D50" w:rsidP="00BF68FB">
            <w:proofErr w:type="spellStart"/>
            <w:r>
              <w:t>Мазур</w:t>
            </w:r>
            <w:proofErr w:type="spellEnd"/>
            <w:r>
              <w:t xml:space="preserve"> Даниил (9 лет) </w:t>
            </w:r>
          </w:p>
          <w:p w:rsidR="00501D50" w:rsidRPr="00B22425" w:rsidRDefault="00501D50" w:rsidP="00BF68FB">
            <w:proofErr w:type="spellStart"/>
            <w:r>
              <w:t>Галлямова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(9 лет)</w:t>
            </w:r>
          </w:p>
        </w:tc>
      </w:tr>
      <w:tr w:rsidR="004B422E" w:rsidRPr="001B3188" w:rsidTr="00BF68FB">
        <w:tc>
          <w:tcPr>
            <w:tcW w:w="675" w:type="dxa"/>
          </w:tcPr>
          <w:p w:rsidR="004B422E" w:rsidRPr="001B3188" w:rsidRDefault="004B422E" w:rsidP="00BF68FB">
            <w:pPr>
              <w:jc w:val="center"/>
            </w:pPr>
          </w:p>
        </w:tc>
        <w:tc>
          <w:tcPr>
            <w:tcW w:w="9287" w:type="dxa"/>
          </w:tcPr>
          <w:p w:rsidR="004B422E" w:rsidRDefault="00B035AF" w:rsidP="00BF68FB">
            <w:proofErr w:type="spellStart"/>
            <w:r>
              <w:t>Хамзина</w:t>
            </w:r>
            <w:proofErr w:type="spellEnd"/>
            <w:r>
              <w:t xml:space="preserve"> Виктория – ДМШ им. А.А. </w:t>
            </w:r>
            <w:proofErr w:type="spellStart"/>
            <w:r>
              <w:t>Алябьева</w:t>
            </w:r>
            <w:proofErr w:type="spellEnd"/>
            <w:r>
              <w:t xml:space="preserve"> </w:t>
            </w:r>
          </w:p>
          <w:p w:rsidR="00B035AF" w:rsidRDefault="00B035AF" w:rsidP="00BF68FB">
            <w:r>
              <w:t>Ерёмина Ева</w:t>
            </w:r>
          </w:p>
          <w:p w:rsidR="00B035AF" w:rsidRDefault="00B035AF" w:rsidP="00BF68FB">
            <w:proofErr w:type="spellStart"/>
            <w:r>
              <w:t>Мурадьян</w:t>
            </w:r>
            <w:proofErr w:type="spellEnd"/>
            <w:r>
              <w:t xml:space="preserve"> Николь</w:t>
            </w:r>
          </w:p>
          <w:p w:rsidR="00B035AF" w:rsidRDefault="00B035AF" w:rsidP="00BF68FB">
            <w:r>
              <w:t>Полякова Диана</w:t>
            </w:r>
          </w:p>
          <w:p w:rsidR="00B035AF" w:rsidRDefault="00B035AF" w:rsidP="00BF68FB">
            <w:proofErr w:type="spellStart"/>
            <w:r>
              <w:t>Поливода</w:t>
            </w:r>
            <w:proofErr w:type="spellEnd"/>
            <w:r>
              <w:t xml:space="preserve"> Зоя</w:t>
            </w:r>
          </w:p>
          <w:p w:rsidR="00B035AF" w:rsidRDefault="00B035AF" w:rsidP="00BF68FB">
            <w:proofErr w:type="spellStart"/>
            <w:r>
              <w:t>Депутатова</w:t>
            </w:r>
            <w:proofErr w:type="spellEnd"/>
            <w:r>
              <w:t xml:space="preserve"> Наташа</w:t>
            </w:r>
          </w:p>
          <w:p w:rsidR="00B035AF" w:rsidRPr="001B3188" w:rsidRDefault="00B035AF" w:rsidP="00BF68FB">
            <w:r>
              <w:t xml:space="preserve">Филиппова Лаура </w:t>
            </w:r>
          </w:p>
        </w:tc>
      </w:tr>
    </w:tbl>
    <w:p w:rsidR="001A3A55" w:rsidRDefault="001A3A55" w:rsidP="001A3A55">
      <w:pPr>
        <w:spacing w:after="0" w:line="240" w:lineRule="auto"/>
        <w:jc w:val="center"/>
        <w:rPr>
          <w:b/>
          <w:u w:val="single"/>
        </w:rPr>
      </w:pPr>
    </w:p>
    <w:p w:rsidR="001A3A55" w:rsidRDefault="001A3A55" w:rsidP="001A3A55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Номинация « Вокальный ансамбль»</w:t>
      </w:r>
      <w:r w:rsidRPr="00180993">
        <w:rPr>
          <w:b/>
          <w:u w:val="single"/>
        </w:rPr>
        <w:t xml:space="preserve"> </w:t>
      </w:r>
    </w:p>
    <w:p w:rsidR="001A3A55" w:rsidRDefault="001A3A55" w:rsidP="001A3A55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1A3A55" w:rsidRDefault="001A3A55" w:rsidP="001A3A5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Вторая  группа </w:t>
      </w:r>
      <w:proofErr w:type="gramStart"/>
      <w:r>
        <w:rPr>
          <w:b/>
          <w:sz w:val="28"/>
          <w:szCs w:val="28"/>
          <w:u w:val="single"/>
        </w:rPr>
        <w:t xml:space="preserve">( </w:t>
      </w:r>
      <w:proofErr w:type="gramEnd"/>
      <w:r>
        <w:rPr>
          <w:b/>
          <w:sz w:val="28"/>
          <w:szCs w:val="28"/>
          <w:u w:val="single"/>
        </w:rPr>
        <w:t xml:space="preserve">12-17 </w:t>
      </w:r>
      <w:r w:rsidRPr="0024013D">
        <w:rPr>
          <w:b/>
          <w:sz w:val="28"/>
          <w:szCs w:val="28"/>
          <w:u w:val="single"/>
        </w:rPr>
        <w:t>лет )</w:t>
      </w:r>
    </w:p>
    <w:p w:rsidR="001A3A55" w:rsidRDefault="001A3A55" w:rsidP="001A3A55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1A3A55" w:rsidRPr="006E618A" w:rsidTr="00C902F1">
        <w:tc>
          <w:tcPr>
            <w:tcW w:w="675" w:type="dxa"/>
          </w:tcPr>
          <w:p w:rsidR="001A3A55" w:rsidRPr="006E618A" w:rsidRDefault="001A3A55" w:rsidP="00C902F1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1A3A55" w:rsidRPr="006E618A" w:rsidRDefault="001A3A55" w:rsidP="00C902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Фамилии, имена</w:t>
            </w:r>
            <w:r w:rsidRPr="006E618A">
              <w:rPr>
                <w:b/>
                <w:i/>
              </w:rPr>
              <w:t xml:space="preserve"> участника</w:t>
            </w:r>
          </w:p>
        </w:tc>
      </w:tr>
      <w:tr w:rsidR="001A3A55" w:rsidRPr="004B422E" w:rsidTr="00C902F1">
        <w:tc>
          <w:tcPr>
            <w:tcW w:w="675" w:type="dxa"/>
          </w:tcPr>
          <w:p w:rsidR="001A3A55" w:rsidRPr="006E618A" w:rsidRDefault="001A3A55" w:rsidP="00C902F1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1A3A55" w:rsidRDefault="001A3A55" w:rsidP="00C902F1">
            <w:r>
              <w:t>Харитонова Светлана (13 лет)</w:t>
            </w:r>
          </w:p>
          <w:p w:rsidR="001A3A55" w:rsidRDefault="001A3A55" w:rsidP="00C902F1">
            <w:r>
              <w:t>Коновалова Екатерина (15 лет)</w:t>
            </w:r>
          </w:p>
          <w:p w:rsidR="001A3A55" w:rsidRPr="004B422E" w:rsidRDefault="001A3A55" w:rsidP="00C902F1">
            <w:proofErr w:type="spellStart"/>
            <w:r>
              <w:t>Карапира</w:t>
            </w:r>
            <w:proofErr w:type="spellEnd"/>
            <w:r>
              <w:t xml:space="preserve"> Дарья (14 лет) – ДМШ им. Дж. Гершвина </w:t>
            </w:r>
          </w:p>
        </w:tc>
      </w:tr>
      <w:tr w:rsidR="00053FEA" w:rsidRPr="004B422E" w:rsidTr="00C902F1">
        <w:tc>
          <w:tcPr>
            <w:tcW w:w="675" w:type="dxa"/>
          </w:tcPr>
          <w:p w:rsidR="00053FEA" w:rsidRPr="006E618A" w:rsidRDefault="00053FEA" w:rsidP="00C902F1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053FEA" w:rsidRDefault="00053FEA" w:rsidP="00C902F1">
            <w:r>
              <w:t xml:space="preserve">Вокальный ансамбль ДМШ им. А. А. </w:t>
            </w:r>
            <w:proofErr w:type="spellStart"/>
            <w:r>
              <w:t>Алябьева</w:t>
            </w:r>
            <w:proofErr w:type="spellEnd"/>
          </w:p>
        </w:tc>
      </w:tr>
      <w:tr w:rsidR="001A3A55" w:rsidRPr="004B422E" w:rsidTr="00C902F1">
        <w:tc>
          <w:tcPr>
            <w:tcW w:w="675" w:type="dxa"/>
          </w:tcPr>
          <w:p w:rsidR="001A3A55" w:rsidRPr="006E618A" w:rsidRDefault="001A3A55" w:rsidP="00C902F1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1A3A55" w:rsidRDefault="001A3A55" w:rsidP="00C902F1">
            <w:proofErr w:type="spellStart"/>
            <w:r>
              <w:t>Замолотских</w:t>
            </w:r>
            <w:proofErr w:type="spellEnd"/>
            <w:r>
              <w:t xml:space="preserve"> Элина (12 лет)</w:t>
            </w:r>
          </w:p>
          <w:p w:rsidR="001A3A55" w:rsidRDefault="001A3A55" w:rsidP="00C902F1">
            <w:r>
              <w:t xml:space="preserve">Кадыров </w:t>
            </w:r>
            <w:proofErr w:type="spellStart"/>
            <w:r>
              <w:t>Микяэль</w:t>
            </w:r>
            <w:proofErr w:type="spellEnd"/>
            <w:r>
              <w:t xml:space="preserve"> (13 лет)</w:t>
            </w:r>
          </w:p>
          <w:p w:rsidR="001A3A55" w:rsidRDefault="001A3A55" w:rsidP="00C902F1">
            <w:proofErr w:type="spellStart"/>
            <w:r>
              <w:t>Дубович</w:t>
            </w:r>
            <w:proofErr w:type="spellEnd"/>
            <w:r>
              <w:t xml:space="preserve"> Стефания (13 лет)</w:t>
            </w:r>
          </w:p>
          <w:p w:rsidR="001A3A55" w:rsidRDefault="001A3A55" w:rsidP="00C902F1">
            <w:proofErr w:type="spellStart"/>
            <w:r>
              <w:t>Гордошевич</w:t>
            </w:r>
            <w:proofErr w:type="spellEnd"/>
            <w:r>
              <w:t xml:space="preserve"> Мария (12 лет)</w:t>
            </w:r>
          </w:p>
          <w:p w:rsidR="00AF1EEC" w:rsidRDefault="00AF1EEC" w:rsidP="00C902F1">
            <w:proofErr w:type="spellStart"/>
            <w:r>
              <w:t>Напалкова</w:t>
            </w:r>
            <w:proofErr w:type="spellEnd"/>
            <w:r>
              <w:t xml:space="preserve"> Анна (14 лет)</w:t>
            </w:r>
          </w:p>
          <w:p w:rsidR="00AF1EEC" w:rsidRDefault="00AF1EEC" w:rsidP="00C902F1">
            <w:r>
              <w:t>Сажина Мария (12 лет)</w:t>
            </w:r>
          </w:p>
          <w:p w:rsidR="001A3A55" w:rsidRDefault="00AF1EEC" w:rsidP="00C902F1">
            <w:r>
              <w:lastRenderedPageBreak/>
              <w:t xml:space="preserve">Голованова Евгения (12 лет) - ДМШ им. Дж. Гершвина  </w:t>
            </w:r>
          </w:p>
        </w:tc>
      </w:tr>
      <w:tr w:rsidR="00AF1EEC" w:rsidRPr="004B422E" w:rsidTr="00C902F1">
        <w:tc>
          <w:tcPr>
            <w:tcW w:w="675" w:type="dxa"/>
          </w:tcPr>
          <w:p w:rsidR="00AF1EEC" w:rsidRPr="006E618A" w:rsidRDefault="00AF1EEC" w:rsidP="00C902F1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AF1EEC" w:rsidRDefault="00AF1EEC" w:rsidP="00C902F1">
            <w:r>
              <w:t>Богданович Вероника (14 лет)</w:t>
            </w:r>
          </w:p>
          <w:p w:rsidR="00AF1EEC" w:rsidRDefault="00AF1EEC" w:rsidP="00C902F1">
            <w:r>
              <w:t>Максимова София (15 лет)</w:t>
            </w:r>
          </w:p>
          <w:p w:rsidR="00AF1EEC" w:rsidRDefault="00AF1EEC" w:rsidP="00C902F1">
            <w:proofErr w:type="spellStart"/>
            <w:r>
              <w:t>Невструева</w:t>
            </w:r>
            <w:proofErr w:type="spellEnd"/>
            <w:r>
              <w:t xml:space="preserve"> Мария (13 лет) – ДМШ им. В.А. Моцарта</w:t>
            </w:r>
          </w:p>
        </w:tc>
      </w:tr>
      <w:tr w:rsidR="00AF1EEC" w:rsidRPr="004B422E" w:rsidTr="00C902F1">
        <w:tc>
          <w:tcPr>
            <w:tcW w:w="675" w:type="dxa"/>
          </w:tcPr>
          <w:p w:rsidR="00AF1EEC" w:rsidRPr="006E618A" w:rsidRDefault="00AF1EEC" w:rsidP="00C902F1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AF1EEC" w:rsidRDefault="00AF1EEC" w:rsidP="00C902F1">
            <w:proofErr w:type="spellStart"/>
            <w:r>
              <w:t>Айзатулина</w:t>
            </w:r>
            <w:proofErr w:type="spellEnd"/>
            <w:r>
              <w:t xml:space="preserve"> Полина (13 лет)</w:t>
            </w:r>
          </w:p>
          <w:p w:rsidR="00AF1EEC" w:rsidRDefault="00AF1EEC" w:rsidP="00C902F1">
            <w:proofErr w:type="spellStart"/>
            <w:r>
              <w:t>Алексанян</w:t>
            </w:r>
            <w:proofErr w:type="spellEnd"/>
            <w:r>
              <w:t xml:space="preserve"> Милена (13 лет)</w:t>
            </w:r>
          </w:p>
          <w:p w:rsidR="00AF1EEC" w:rsidRDefault="00AF1EEC" w:rsidP="00C902F1">
            <w:proofErr w:type="spellStart"/>
            <w:r>
              <w:t>Алперина</w:t>
            </w:r>
            <w:proofErr w:type="spellEnd"/>
            <w:r>
              <w:t xml:space="preserve"> Елизавета (12 лет)</w:t>
            </w:r>
          </w:p>
          <w:p w:rsidR="00AF1EEC" w:rsidRDefault="00AF1EEC" w:rsidP="00C902F1">
            <w:r>
              <w:t>Новикова Дарья (13 лет)</w:t>
            </w:r>
          </w:p>
          <w:p w:rsidR="00AF1EEC" w:rsidRDefault="00AF1EEC" w:rsidP="00C902F1">
            <w:proofErr w:type="spellStart"/>
            <w:r>
              <w:t>Хатаженкова</w:t>
            </w:r>
            <w:proofErr w:type="spellEnd"/>
            <w:r>
              <w:t xml:space="preserve"> Анастасия (13 лет)</w:t>
            </w:r>
          </w:p>
          <w:p w:rsidR="00AF1EEC" w:rsidRDefault="00AF1EEC" w:rsidP="00C902F1">
            <w:r>
              <w:t>Агафонова Анна (12 лет)</w:t>
            </w:r>
          </w:p>
          <w:p w:rsidR="00AF1EEC" w:rsidRDefault="00AF1EEC" w:rsidP="00C902F1">
            <w:r>
              <w:t>Кругляшова Елизавета (12 лет)</w:t>
            </w:r>
          </w:p>
          <w:p w:rsidR="00AF1EEC" w:rsidRDefault="00AF1EEC" w:rsidP="00C902F1">
            <w:r>
              <w:t xml:space="preserve">Орлова </w:t>
            </w:r>
            <w:proofErr w:type="spellStart"/>
            <w:r>
              <w:t>Лилиана</w:t>
            </w:r>
            <w:proofErr w:type="spellEnd"/>
            <w:r>
              <w:t xml:space="preserve"> (12 лет) – ДШИ "Центр" студия " Колибри"</w:t>
            </w:r>
          </w:p>
        </w:tc>
      </w:tr>
    </w:tbl>
    <w:p w:rsidR="001A3A55" w:rsidRDefault="001A3A55" w:rsidP="001A3A55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1A3A55" w:rsidRDefault="001A3A55" w:rsidP="004B422E"/>
    <w:p w:rsidR="001A3A55" w:rsidRPr="00835183" w:rsidRDefault="001A3A55" w:rsidP="004B422E"/>
    <w:sectPr w:rsidR="001A3A55" w:rsidRPr="00835183" w:rsidSect="001809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993"/>
    <w:rsid w:val="00053FEA"/>
    <w:rsid w:val="000C10AF"/>
    <w:rsid w:val="000C7031"/>
    <w:rsid w:val="00170CD0"/>
    <w:rsid w:val="00180993"/>
    <w:rsid w:val="00185835"/>
    <w:rsid w:val="001A3A55"/>
    <w:rsid w:val="001B3188"/>
    <w:rsid w:val="001B46B0"/>
    <w:rsid w:val="0020623E"/>
    <w:rsid w:val="00226748"/>
    <w:rsid w:val="0024013D"/>
    <w:rsid w:val="0025605C"/>
    <w:rsid w:val="00273247"/>
    <w:rsid w:val="00275E08"/>
    <w:rsid w:val="002A07A7"/>
    <w:rsid w:val="003A7DC6"/>
    <w:rsid w:val="003E53B2"/>
    <w:rsid w:val="004B422E"/>
    <w:rsid w:val="00501D50"/>
    <w:rsid w:val="00517574"/>
    <w:rsid w:val="00584870"/>
    <w:rsid w:val="005C36D7"/>
    <w:rsid w:val="005E1D37"/>
    <w:rsid w:val="00670B9F"/>
    <w:rsid w:val="00691D24"/>
    <w:rsid w:val="006C3F3D"/>
    <w:rsid w:val="006E618A"/>
    <w:rsid w:val="00701506"/>
    <w:rsid w:val="00714799"/>
    <w:rsid w:val="007A0A23"/>
    <w:rsid w:val="007D28D3"/>
    <w:rsid w:val="00835183"/>
    <w:rsid w:val="00873E8A"/>
    <w:rsid w:val="008E62B0"/>
    <w:rsid w:val="00941AEA"/>
    <w:rsid w:val="0094347A"/>
    <w:rsid w:val="00997D71"/>
    <w:rsid w:val="009A0884"/>
    <w:rsid w:val="00A0497A"/>
    <w:rsid w:val="00A2776B"/>
    <w:rsid w:val="00A3298B"/>
    <w:rsid w:val="00AF1EEC"/>
    <w:rsid w:val="00B035AF"/>
    <w:rsid w:val="00B14766"/>
    <w:rsid w:val="00B170E7"/>
    <w:rsid w:val="00B22425"/>
    <w:rsid w:val="00B34A90"/>
    <w:rsid w:val="00B42E14"/>
    <w:rsid w:val="00B6341C"/>
    <w:rsid w:val="00B72B60"/>
    <w:rsid w:val="00BE2655"/>
    <w:rsid w:val="00C01D44"/>
    <w:rsid w:val="00C32B2E"/>
    <w:rsid w:val="00C67974"/>
    <w:rsid w:val="00D003F8"/>
    <w:rsid w:val="00D35D55"/>
    <w:rsid w:val="00D54006"/>
    <w:rsid w:val="00DA71BE"/>
    <w:rsid w:val="00E1354C"/>
    <w:rsid w:val="00E73565"/>
    <w:rsid w:val="00EB533A"/>
    <w:rsid w:val="00EC6999"/>
    <w:rsid w:val="00F17DE6"/>
    <w:rsid w:val="00F35ABD"/>
    <w:rsid w:val="00F6628D"/>
    <w:rsid w:val="00FA1624"/>
    <w:rsid w:val="00FA6838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5C"/>
  </w:style>
  <w:style w:type="paragraph" w:styleId="1">
    <w:name w:val="heading 1"/>
    <w:basedOn w:val="a"/>
    <w:next w:val="a"/>
    <w:link w:val="10"/>
    <w:uiPriority w:val="9"/>
    <w:qFormat/>
    <w:rsid w:val="00180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9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0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0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B3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9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0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0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B3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UCH-1</dc:creator>
  <cp:lastModifiedBy>Наталья</cp:lastModifiedBy>
  <cp:revision>53</cp:revision>
  <cp:lastPrinted>2017-02-25T09:25:00Z</cp:lastPrinted>
  <dcterms:created xsi:type="dcterms:W3CDTF">2016-12-01T10:24:00Z</dcterms:created>
  <dcterms:modified xsi:type="dcterms:W3CDTF">2018-03-24T13:21:00Z</dcterms:modified>
</cp:coreProperties>
</file>