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E2E" w:rsidRPr="00292E2E" w:rsidRDefault="00292E2E" w:rsidP="00292E2E">
      <w:pPr>
        <w:tabs>
          <w:tab w:val="left" w:pos="-284"/>
        </w:tabs>
        <w:spacing w:after="21"/>
        <w:ind w:left="-567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292E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Приложение</w:t>
      </w:r>
      <w:proofErr w:type="spellEnd"/>
      <w:r w:rsidRPr="00292E2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2 </w:t>
      </w:r>
      <w:r w:rsidRPr="00292E2E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tbl>
      <w:tblPr>
        <w:tblW w:w="10774" w:type="dxa"/>
        <w:tblInd w:w="-885" w:type="dxa"/>
        <w:tblCellMar>
          <w:top w:w="45" w:type="dxa"/>
          <w:right w:w="574" w:type="dxa"/>
        </w:tblCellMar>
        <w:tblLook w:val="04A0" w:firstRow="1" w:lastRow="0" w:firstColumn="1" w:lastColumn="0" w:noHBand="0" w:noVBand="1"/>
      </w:tblPr>
      <w:tblGrid>
        <w:gridCol w:w="10774"/>
      </w:tblGrid>
      <w:tr w:rsidR="00292E2E" w:rsidRPr="00292E2E" w:rsidTr="006E6AC4">
        <w:trPr>
          <w:trHeight w:val="5280"/>
        </w:trPr>
        <w:tc>
          <w:tcPr>
            <w:tcW w:w="10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Извещение           </w:t>
            </w: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Получатель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 xml:space="preserve">ГБУДО г. Москвы "ДМШ </w:t>
            </w:r>
            <w:proofErr w:type="spellStart"/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им.В.В.Стасова</w:t>
            </w:r>
            <w:proofErr w:type="spellEnd"/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"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КПП: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770501001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ИНН: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7705399210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 w:right="237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ОКАТО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45376000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292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ОКТМО</w:t>
            </w:r>
            <w:r w:rsidRPr="00292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2E2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45376000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 w:right="237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</w:t>
            </w:r>
            <w:proofErr w:type="gramStart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сч</w:t>
            </w:r>
            <w:proofErr w:type="spellEnd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03224643450000007300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 w:right="5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л/</w:t>
            </w:r>
            <w:proofErr w:type="spellStart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сч</w:t>
            </w:r>
            <w:proofErr w:type="gramStart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олучателя</w:t>
            </w:r>
            <w:proofErr w:type="spellEnd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2605642000451729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 w:right="20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в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 xml:space="preserve">Банка России по ЦФО//УФК по  </w:t>
            </w:r>
            <w:proofErr w:type="spellStart"/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г</w:t>
            </w:r>
            <w:proofErr w:type="gramStart"/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.М</w:t>
            </w:r>
            <w:proofErr w:type="gramEnd"/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оскве</w:t>
            </w:r>
            <w:proofErr w:type="spellEnd"/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БИК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004525988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ИДЕНТИФИКАТОР (УИН)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0355431102004000000001113   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Код бюджетной классификации (КБК)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00007030000000000131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Платёж: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Взнос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за участие в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VIII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Московском открытом конкурсе исполнителей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на народных инструментах и народного пения «ЗОЛОТОЙ КОЛОС» 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92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Плательщик </w:t>
            </w:r>
            <w:r w:rsidRPr="00292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(ФИО полностью) ______________________________________________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плательщика</w:t>
            </w:r>
            <w:r w:rsidRPr="00292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(место регистрации или пребывания): 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>___                  ____________________________________________________________________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ИНН плательщика: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 </w:t>
            </w: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сч</w:t>
            </w:r>
            <w:proofErr w:type="spellEnd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плательщика: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__________________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Сумма: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____________руб. ______ коп.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Подпись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_____________________ </w:t>
            </w: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>: «______» ______________ 20___ г.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2E2E" w:rsidRPr="00292E2E" w:rsidTr="006E6AC4">
        <w:trPr>
          <w:trHeight w:val="26"/>
        </w:trPr>
        <w:tc>
          <w:tcPr>
            <w:tcW w:w="107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Квитанция             </w:t>
            </w: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Получатель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 xml:space="preserve">ГБУДО г. Москвы "ДМШ </w:t>
            </w:r>
            <w:proofErr w:type="spellStart"/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им.В.В.Стасова</w:t>
            </w:r>
            <w:proofErr w:type="spellEnd"/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"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КПП: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770501001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ИНН: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7705399210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 w:right="2370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ОКАТО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45376000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292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ОКТМО</w:t>
            </w:r>
            <w:r w:rsidRPr="00292E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2E2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45376000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 w:right="237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</w:t>
            </w:r>
            <w:proofErr w:type="gramStart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сч</w:t>
            </w:r>
            <w:proofErr w:type="spellEnd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03224643450000007300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 w:right="5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л/</w:t>
            </w:r>
            <w:proofErr w:type="spellStart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сч</w:t>
            </w:r>
            <w:proofErr w:type="gramStart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олучателя</w:t>
            </w:r>
            <w:proofErr w:type="spellEnd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2605642000451729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 w:right="20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в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 xml:space="preserve">Банка России по ЦФО//УФК  по </w:t>
            </w:r>
            <w:proofErr w:type="spellStart"/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г</w:t>
            </w:r>
            <w:proofErr w:type="gramStart"/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.М</w:t>
            </w:r>
            <w:proofErr w:type="gramEnd"/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 w:color="000000"/>
              </w:rPr>
              <w:t>оскве</w:t>
            </w:r>
            <w:proofErr w:type="spellEnd"/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БИК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004525988 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ИДЕНТИФИКАТОР (УИН)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0355431102004000000001113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Код бюджетной классификации (КБК)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00007030000000000131 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Платёж: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Взнос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за участие в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VIII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Московском открытом конкурсе исполнителей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92E2E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на народных инструментах и народного пения «ЗОЛОТОЙ КОЛОС» 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Плательщик: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________________________________________________________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плательщика: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ИНН плательщика: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 </w:t>
            </w: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л/</w:t>
            </w:r>
            <w:proofErr w:type="spellStart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сч</w:t>
            </w:r>
            <w:proofErr w:type="gramStart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лательщика</w:t>
            </w:r>
            <w:proofErr w:type="spellEnd"/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0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Сумма: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____________руб. ______ коп.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Подпись 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_____________________ </w:t>
            </w:r>
            <w:r w:rsidRPr="00292E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  <w:r w:rsidRPr="00292E2E">
              <w:rPr>
                <w:rFonts w:ascii="Times New Roman" w:eastAsia="Calibri" w:hAnsi="Times New Roman" w:cs="Times New Roman"/>
                <w:sz w:val="24"/>
                <w:szCs w:val="24"/>
              </w:rPr>
              <w:t>: «______» ______________ 20___ г.</w:t>
            </w:r>
          </w:p>
          <w:p w:rsidR="00292E2E" w:rsidRPr="00292E2E" w:rsidRDefault="00292E2E" w:rsidP="00292E2E">
            <w:pPr>
              <w:tabs>
                <w:tab w:val="left" w:pos="-284"/>
              </w:tabs>
              <w:spacing w:after="18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2E2E" w:rsidRPr="00292E2E" w:rsidRDefault="00292E2E" w:rsidP="00292E2E">
      <w:pPr>
        <w:spacing w:after="0"/>
        <w:ind w:left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97CB4" w:rsidRDefault="00397CB4">
      <w:bookmarkStart w:id="0" w:name="_GoBack"/>
      <w:bookmarkEnd w:id="0"/>
    </w:p>
    <w:sectPr w:rsidR="00397CB4" w:rsidSect="00045B70">
      <w:pgSz w:w="11906" w:h="16838"/>
      <w:pgMar w:top="567" w:right="1133" w:bottom="1008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E2E"/>
    <w:rsid w:val="00292E2E"/>
    <w:rsid w:val="00397CB4"/>
    <w:rsid w:val="007D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Онучина</dc:creator>
  <cp:lastModifiedBy>Галина Онучина</cp:lastModifiedBy>
  <cp:revision>1</cp:revision>
  <dcterms:created xsi:type="dcterms:W3CDTF">2021-10-18T09:46:00Z</dcterms:created>
  <dcterms:modified xsi:type="dcterms:W3CDTF">2021-10-18T10:12:00Z</dcterms:modified>
</cp:coreProperties>
</file>