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75" w:rsidRPr="00777275" w:rsidRDefault="00E34127" w:rsidP="00D80186">
      <w:pPr>
        <w:pStyle w:val="a3"/>
        <w:jc w:val="center"/>
        <w:rPr>
          <w:b/>
          <w:color w:val="FF0000"/>
          <w:lang w:val="ru-RU"/>
        </w:rPr>
      </w:pPr>
      <w:r>
        <w:rPr>
          <w:b/>
          <w:color w:val="FF0000"/>
          <w:lang w:val="ru-RU"/>
        </w:rPr>
        <w:t>Рез</w:t>
      </w:r>
      <w:r w:rsidR="003C5FF3">
        <w:rPr>
          <w:b/>
          <w:color w:val="FF0000"/>
          <w:lang w:val="ru-RU"/>
        </w:rPr>
        <w:t xml:space="preserve">ультаты прослушиваний </w:t>
      </w:r>
      <w:r w:rsidR="00777275" w:rsidRPr="00777275">
        <w:rPr>
          <w:b/>
          <w:color w:val="FF0000"/>
          <w:lang w:val="ru-RU"/>
        </w:rPr>
        <w:t>27 марта  (вторник)</w:t>
      </w:r>
    </w:p>
    <w:p w:rsidR="00626026" w:rsidRPr="00FE5B77" w:rsidRDefault="005A60D8" w:rsidP="00FE5B77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 xml:space="preserve"> Номинация «Солист-инструменталист» </w:t>
      </w:r>
    </w:p>
    <w:p w:rsidR="00794CE8" w:rsidRDefault="00777275" w:rsidP="00FE5B77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 xml:space="preserve"> </w:t>
      </w:r>
      <w:r w:rsidR="003C5FF3">
        <w:rPr>
          <w:b/>
          <w:lang w:val="ru-RU"/>
        </w:rPr>
        <w:t xml:space="preserve">группа </w:t>
      </w:r>
      <w:r w:rsidR="00E54E92">
        <w:rPr>
          <w:b/>
          <w:lang w:val="ru-RU"/>
        </w:rPr>
        <w:t>до 11 лет</w:t>
      </w:r>
    </w:p>
    <w:tbl>
      <w:tblPr>
        <w:tblStyle w:val="a4"/>
        <w:tblW w:w="14884" w:type="dxa"/>
        <w:tblInd w:w="-601" w:type="dxa"/>
        <w:tblLook w:val="04A0" w:firstRow="1" w:lastRow="0" w:firstColumn="1" w:lastColumn="0" w:noHBand="0" w:noVBand="1"/>
      </w:tblPr>
      <w:tblGrid>
        <w:gridCol w:w="2548"/>
        <w:gridCol w:w="1705"/>
        <w:gridCol w:w="2210"/>
        <w:gridCol w:w="1959"/>
        <w:gridCol w:w="2777"/>
        <w:gridCol w:w="1984"/>
        <w:gridCol w:w="1701"/>
      </w:tblGrid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017D20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ФИ участника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Инструмент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ДМШ/ДШИ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AC5F5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Концертмейстер</w:t>
            </w:r>
          </w:p>
        </w:tc>
        <w:tc>
          <w:tcPr>
            <w:tcW w:w="1984" w:type="dxa"/>
            <w:vAlign w:val="center"/>
          </w:tcPr>
          <w:p w:rsidR="003C5FF3" w:rsidRPr="00733FFF" w:rsidRDefault="00626026" w:rsidP="003C5FF3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Средний балл</w:t>
            </w:r>
          </w:p>
        </w:tc>
        <w:tc>
          <w:tcPr>
            <w:tcW w:w="1701" w:type="dxa"/>
            <w:vAlign w:val="center"/>
          </w:tcPr>
          <w:p w:rsidR="003C5FF3" w:rsidRPr="00733FFF" w:rsidRDefault="003C5FF3" w:rsidP="00017D20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Результаты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Прокопов Антон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фортепиано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М.Л. Таривердиева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Староверова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8.4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C5FF3">
              <w:rPr>
                <w:sz w:val="24"/>
                <w:szCs w:val="24"/>
                <w:lang w:val="ru-RU"/>
              </w:rPr>
              <w:t xml:space="preserve">Лауреат </w:t>
            </w:r>
            <w:r w:rsidRPr="003C5FF3">
              <w:rPr>
                <w:sz w:val="24"/>
                <w:szCs w:val="24"/>
              </w:rPr>
              <w:t>III</w:t>
            </w:r>
            <w:r w:rsidRPr="003C5FF3"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 xml:space="preserve">Аракелян </w:t>
            </w: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Лилит</w:t>
            </w:r>
            <w:proofErr w:type="spellEnd"/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фортепиано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№ 82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Добржинская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А.Н.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Зотова Арина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</w:rPr>
            </w:pPr>
            <w:r w:rsidRPr="00733FFF">
              <w:rPr>
                <w:sz w:val="24"/>
                <w:szCs w:val="24"/>
                <w:lang w:val="ru-RU"/>
              </w:rPr>
              <w:t>фортепиано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ДМШ им. Я. В. 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Флиера</w:t>
            </w:r>
            <w:proofErr w:type="spellEnd"/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Макушина А.Е.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7.6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D702CA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Аржанова Софья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фортепиано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А.Т. Гречанинова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Прокопенко Н.Ю.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Площенко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Роман (бас-гитара)</w:t>
            </w:r>
          </w:p>
          <w:p w:rsidR="003C5FF3" w:rsidRPr="00733FFF" w:rsidRDefault="003A674B" w:rsidP="003D5A0E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Ивлев Богдан </w:t>
            </w:r>
            <w:r w:rsidR="003C5FF3" w:rsidRPr="00733FFF">
              <w:rPr>
                <w:sz w:val="24"/>
                <w:szCs w:val="24"/>
                <w:lang w:val="ru-RU"/>
              </w:rPr>
              <w:t>(</w:t>
            </w:r>
            <w:proofErr w:type="gramStart"/>
            <w:r w:rsidR="003C5FF3" w:rsidRPr="00733FFF">
              <w:rPr>
                <w:sz w:val="24"/>
                <w:szCs w:val="24"/>
                <w:lang w:val="ru-RU"/>
              </w:rPr>
              <w:t>ударные</w:t>
            </w:r>
            <w:proofErr w:type="gramEnd"/>
            <w:r w:rsidR="003C5FF3" w:rsidRPr="00733FFF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Гран-при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Серекова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Екатерина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Pr="00733FFF">
              <w:rPr>
                <w:sz w:val="24"/>
                <w:szCs w:val="24"/>
                <w:lang w:val="ru-RU"/>
              </w:rPr>
              <w:t>лок-флейта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№ 100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Чуркина А.А.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 Евстратова О.В.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Бурнейко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Игорь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ДШИ А.А. 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Алябьева</w:t>
            </w:r>
            <w:proofErr w:type="spellEnd"/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Зеленцов С. А. 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  <w:lang w:val="ru-RU"/>
              </w:rPr>
              <w:t>ст.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 xml:space="preserve">Харламов Арсений 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кларнет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ДШИ С.Т. Рихтера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Ирьянов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С.Д.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Ирьянова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И.Г.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6.8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 xml:space="preserve">Симонова Полина 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В.В. Стасова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Браун А.В., 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Ройз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К.Т.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Успенская Г.П.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7.4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Мажаева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 Виктория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К.Н. Игумнова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Продклетнева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Костанян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D702CA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Кубарева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Алисия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В.В. Стасова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засл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>. арт. РФ Волков И.И.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засл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>. арт. РФ Волков И.И.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Трошкин Лев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Ф. И. Шаляпина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Гришаев Е.В.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9.4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017D2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D702CA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Емельянов Степан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В.В. Стасова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засл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>. арт. РФ Волков И.И.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засл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>. арт. РФ Волков И.И.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8.2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D702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AC5F52">
        <w:trPr>
          <w:trHeight w:val="658"/>
        </w:trPr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Ковалёв Никита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В.А. Моцарта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Батов С.Ю.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Дубовик М.В.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8.6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D702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Николаенко Глеб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В.А. Моцарта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Батов С.Ю.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Дубовик М.В.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D702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Чуднов Богдан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альт-саксофон</w:t>
            </w:r>
          </w:p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М.Л. Таривердиева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Ильяш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М.А. 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Староверова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8.2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D702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Данилов Илья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электрогитара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В.Ф. Одоевского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Митрохов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Митрохов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9.4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D702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Волкова Екатерина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ударные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"Звёздный городок"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Качура Д.А.</w:t>
            </w:r>
          </w:p>
        </w:tc>
        <w:tc>
          <w:tcPr>
            <w:tcW w:w="2777" w:type="dxa"/>
            <w:vAlign w:val="center"/>
          </w:tcPr>
          <w:p w:rsidR="003A674B" w:rsidRPr="00733FFF" w:rsidRDefault="003C5FF3" w:rsidP="00AC5F52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Прыгунов С.А.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D702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D702CA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Кузьмичёва Александра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ударные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В.В. Стасова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Федорян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М.М. 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Федорян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М.М. (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ударн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>.)</w:t>
            </w:r>
          </w:p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Аллахвердиев А.С. (ф-</w:t>
            </w:r>
            <w:r w:rsidRPr="00733FFF">
              <w:rPr>
                <w:sz w:val="24"/>
                <w:szCs w:val="24"/>
                <w:lang w:val="ru-RU"/>
              </w:rPr>
              <w:lastRenderedPageBreak/>
              <w:t>но)</w:t>
            </w:r>
          </w:p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Мардихаев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В.И. (бас-гитара)</w:t>
            </w:r>
          </w:p>
        </w:tc>
        <w:tc>
          <w:tcPr>
            <w:tcW w:w="1984" w:type="dxa"/>
            <w:vAlign w:val="center"/>
          </w:tcPr>
          <w:p w:rsidR="003C5FF3" w:rsidRPr="003C5FF3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8.8</w:t>
            </w:r>
          </w:p>
        </w:tc>
        <w:tc>
          <w:tcPr>
            <w:tcW w:w="1701" w:type="dxa"/>
            <w:vAlign w:val="center"/>
          </w:tcPr>
          <w:p w:rsidR="003C5FF3" w:rsidRPr="003C5FF3" w:rsidRDefault="003C5FF3" w:rsidP="00D702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D702CA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lastRenderedPageBreak/>
              <w:t>Игнат Варвара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ударные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В.В. Стасова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Федорян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М.М. 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Федорян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М.М. (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ударн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>.)</w:t>
            </w:r>
          </w:p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Аллахвердиев А.С. (ф-но)</w:t>
            </w:r>
          </w:p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Мардихаев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В.И. (бас-гитара)</w:t>
            </w:r>
          </w:p>
        </w:tc>
        <w:tc>
          <w:tcPr>
            <w:tcW w:w="1984" w:type="dxa"/>
            <w:vAlign w:val="center"/>
          </w:tcPr>
          <w:p w:rsidR="003C5FF3" w:rsidRPr="003C5FF3" w:rsidRDefault="00626026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8.6</w:t>
            </w:r>
          </w:p>
        </w:tc>
        <w:tc>
          <w:tcPr>
            <w:tcW w:w="1701" w:type="dxa"/>
            <w:vAlign w:val="center"/>
          </w:tcPr>
          <w:p w:rsidR="003C5FF3" w:rsidRPr="00626026" w:rsidRDefault="00626026" w:rsidP="00D702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D702CA" w:rsidTr="00AC5F52">
        <w:tc>
          <w:tcPr>
            <w:tcW w:w="2548" w:type="dxa"/>
            <w:vAlign w:val="center"/>
          </w:tcPr>
          <w:p w:rsidR="003C5FF3" w:rsidRPr="00733FFF" w:rsidRDefault="003C5FF3" w:rsidP="00794CE8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Розанов Всеволод</w:t>
            </w:r>
          </w:p>
        </w:tc>
        <w:tc>
          <w:tcPr>
            <w:tcW w:w="1705" w:type="dxa"/>
            <w:vAlign w:val="center"/>
          </w:tcPr>
          <w:p w:rsidR="003C5FF3" w:rsidRPr="00733FFF" w:rsidRDefault="003C5FF3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ударные</w:t>
            </w:r>
          </w:p>
        </w:tc>
        <w:tc>
          <w:tcPr>
            <w:tcW w:w="2210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В.В. Стасова</w:t>
            </w:r>
          </w:p>
        </w:tc>
        <w:tc>
          <w:tcPr>
            <w:tcW w:w="1959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Федорян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М.М. </w:t>
            </w:r>
          </w:p>
        </w:tc>
        <w:tc>
          <w:tcPr>
            <w:tcW w:w="2777" w:type="dxa"/>
            <w:vAlign w:val="center"/>
          </w:tcPr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Федорян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М.М. (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ударн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>.)</w:t>
            </w:r>
          </w:p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Аллахвердиев А.С. (ф-но)</w:t>
            </w:r>
          </w:p>
          <w:p w:rsidR="003C5FF3" w:rsidRPr="00733FFF" w:rsidRDefault="003C5FF3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Мардихаев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В.И. (бас-гитара)</w:t>
            </w:r>
          </w:p>
        </w:tc>
        <w:tc>
          <w:tcPr>
            <w:tcW w:w="1984" w:type="dxa"/>
            <w:vAlign w:val="center"/>
          </w:tcPr>
          <w:p w:rsidR="003C5FF3" w:rsidRPr="003C5FF3" w:rsidRDefault="00626026" w:rsidP="003C5FF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1701" w:type="dxa"/>
            <w:vAlign w:val="center"/>
          </w:tcPr>
          <w:p w:rsidR="003C5FF3" w:rsidRPr="003C5FF3" w:rsidRDefault="00626026" w:rsidP="00D702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</w:tbl>
    <w:p w:rsidR="00FE5B77" w:rsidRPr="00FE5B77" w:rsidRDefault="00FE5B77" w:rsidP="00D80186">
      <w:pPr>
        <w:pStyle w:val="a3"/>
        <w:rPr>
          <w:b/>
          <w:sz w:val="16"/>
          <w:szCs w:val="16"/>
          <w:lang w:val="ru-RU"/>
        </w:rPr>
      </w:pPr>
    </w:p>
    <w:p w:rsidR="00D002C2" w:rsidRDefault="003877C2" w:rsidP="00FE5B77">
      <w:pPr>
        <w:pStyle w:val="a3"/>
        <w:jc w:val="center"/>
        <w:rPr>
          <w:b/>
          <w:sz w:val="24"/>
          <w:szCs w:val="24"/>
          <w:lang w:val="ru-RU"/>
        </w:rPr>
      </w:pPr>
      <w:r w:rsidRPr="00733FFF">
        <w:rPr>
          <w:b/>
          <w:sz w:val="24"/>
          <w:szCs w:val="24"/>
          <w:lang w:val="ru-RU"/>
        </w:rPr>
        <w:t xml:space="preserve"> </w:t>
      </w:r>
      <w:r w:rsidR="00D002C2">
        <w:rPr>
          <w:b/>
          <w:lang w:val="ru-RU"/>
        </w:rPr>
        <w:t>Номинация «Солист-инструменталист»</w:t>
      </w:r>
    </w:p>
    <w:p w:rsidR="00C13734" w:rsidRPr="00733FFF" w:rsidRDefault="000D59E9" w:rsidP="00D002C2">
      <w:pPr>
        <w:pStyle w:val="a3"/>
        <w:jc w:val="center"/>
        <w:rPr>
          <w:sz w:val="24"/>
          <w:szCs w:val="24"/>
          <w:lang w:val="ru-RU"/>
        </w:rPr>
      </w:pPr>
      <w:r w:rsidRPr="00733FFF">
        <w:rPr>
          <w:b/>
          <w:sz w:val="24"/>
          <w:szCs w:val="24"/>
          <w:lang w:val="ru-RU"/>
        </w:rPr>
        <w:t xml:space="preserve">Вторая </w:t>
      </w:r>
      <w:r w:rsidR="00E002AF" w:rsidRPr="00733FFF">
        <w:rPr>
          <w:b/>
          <w:sz w:val="24"/>
          <w:szCs w:val="24"/>
          <w:lang w:val="ru-RU"/>
        </w:rPr>
        <w:t xml:space="preserve"> группа</w:t>
      </w:r>
      <w:r w:rsidR="00777275" w:rsidRPr="00733FFF">
        <w:rPr>
          <w:sz w:val="24"/>
          <w:szCs w:val="24"/>
          <w:lang w:val="ru-RU"/>
        </w:rPr>
        <w:t xml:space="preserve"> (12- 17 лет</w:t>
      </w:r>
      <w:r w:rsidR="00E002AF" w:rsidRPr="00733FFF">
        <w:rPr>
          <w:sz w:val="24"/>
          <w:szCs w:val="24"/>
          <w:lang w:val="ru-RU"/>
        </w:rPr>
        <w:t>)</w:t>
      </w:r>
    </w:p>
    <w:p w:rsidR="00626026" w:rsidRPr="00733FFF" w:rsidRDefault="00626026" w:rsidP="007F390C">
      <w:pPr>
        <w:pStyle w:val="a3"/>
        <w:jc w:val="center"/>
        <w:rPr>
          <w:b/>
          <w:sz w:val="24"/>
          <w:szCs w:val="24"/>
          <w:lang w:val="ru-RU"/>
        </w:rPr>
      </w:pPr>
    </w:p>
    <w:tbl>
      <w:tblPr>
        <w:tblStyle w:val="a4"/>
        <w:tblW w:w="14884" w:type="dxa"/>
        <w:tblInd w:w="-601" w:type="dxa"/>
        <w:tblLook w:val="04A0" w:firstRow="1" w:lastRow="0" w:firstColumn="1" w:lastColumn="0" w:noHBand="0" w:noVBand="1"/>
      </w:tblPr>
      <w:tblGrid>
        <w:gridCol w:w="2519"/>
        <w:gridCol w:w="1734"/>
        <w:gridCol w:w="2266"/>
        <w:gridCol w:w="1935"/>
        <w:gridCol w:w="2745"/>
        <w:gridCol w:w="1701"/>
        <w:gridCol w:w="1984"/>
      </w:tblGrid>
      <w:tr w:rsidR="003A674B" w:rsidRPr="00626026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Ф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  <w:r w:rsidRPr="00733FFF">
              <w:rPr>
                <w:b/>
                <w:sz w:val="24"/>
                <w:szCs w:val="24"/>
                <w:lang w:val="ru-RU"/>
              </w:rPr>
              <w:t>И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  <w:r w:rsidRPr="00733FFF">
              <w:rPr>
                <w:b/>
                <w:sz w:val="24"/>
                <w:szCs w:val="24"/>
                <w:lang w:val="ru-RU"/>
              </w:rPr>
              <w:t xml:space="preserve"> участника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Инструмент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ДМШ/ДШИ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Концертмейстер</w:t>
            </w:r>
          </w:p>
        </w:tc>
        <w:tc>
          <w:tcPr>
            <w:tcW w:w="1701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Средний балл</w:t>
            </w:r>
          </w:p>
        </w:tc>
        <w:tc>
          <w:tcPr>
            <w:tcW w:w="1984" w:type="dxa"/>
            <w:vAlign w:val="center"/>
          </w:tcPr>
          <w:p w:rsidR="00626026" w:rsidRPr="00733FFF" w:rsidRDefault="00626026" w:rsidP="009A797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Результаты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Жуков Артур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фортепиано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 Стасова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Сазонкина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Е.В. 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26026">
              <w:rPr>
                <w:sz w:val="24"/>
                <w:szCs w:val="24"/>
                <w:lang w:val="ru-RU"/>
              </w:rPr>
              <w:t>7.4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26026"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Площенко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Денис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фортепиано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А.Т. Гречанинова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Худобина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Е.Ю.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Худобина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Е.Ю.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(клавишный бас)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Нафигов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И. Ш.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(ударные)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8.6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Товмасян Диана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фортепиано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М.Л. Таривердиева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Староверова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Башканкова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Влада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скрипка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С.И. Танеева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Фролова Т.С. 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Староверова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Смышляев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Нестор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фортепиано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</w:rPr>
            </w:pPr>
            <w:r w:rsidRPr="00733FFF">
              <w:rPr>
                <w:sz w:val="24"/>
                <w:szCs w:val="24"/>
                <w:lang w:val="ru-RU"/>
              </w:rPr>
              <w:t>ДМШ им. Дж.</w:t>
            </w:r>
            <w:r w:rsidRPr="00733FFF">
              <w:rPr>
                <w:sz w:val="24"/>
                <w:szCs w:val="24"/>
              </w:rPr>
              <w:t xml:space="preserve"> </w:t>
            </w:r>
            <w:r w:rsidRPr="00733FFF">
              <w:rPr>
                <w:sz w:val="24"/>
                <w:szCs w:val="24"/>
                <w:lang w:val="ru-RU"/>
              </w:rPr>
              <w:t>Гершвина</w:t>
            </w:r>
            <w:r w:rsidRPr="00733F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Подымкин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Таранов Д.А.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9.8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Буева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Виктория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сопрано-саксофон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Дж.</w:t>
            </w:r>
            <w:r w:rsidRPr="00733FFF">
              <w:rPr>
                <w:sz w:val="24"/>
                <w:szCs w:val="24"/>
              </w:rPr>
              <w:t xml:space="preserve"> </w:t>
            </w:r>
            <w:r w:rsidRPr="00733FFF">
              <w:rPr>
                <w:sz w:val="24"/>
                <w:szCs w:val="24"/>
                <w:lang w:val="ru-RU"/>
              </w:rPr>
              <w:t>Гершвина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Григорьев П.А.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Подымкин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А.В.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Калмазан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В.В.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Таранов Д.А.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Мускина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Алиса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сопрано-саксофон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Дж. Гершвина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Григорьев П.А.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Подымкин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А.В.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Калмазан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В.В.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Таранов Д.А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8.8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Ситников Серафим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альт-саксофон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Дж. Гершвина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 Семёнов Н.И.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Калмазан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В.В.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Шакирова А.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Таранов Д.А.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9.4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lastRenderedPageBreak/>
              <w:t xml:space="preserve">Павлов Даниил 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ДШИ им. Ф.И. Шаляпина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Гришаев Е.В.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Чупина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 xml:space="preserve">Аванесов Георгий 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саксофон</w:t>
            </w:r>
          </w:p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К.Н. Игумнова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Подклетнева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Костанян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7.4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Смирнов Георгий</w:t>
            </w:r>
          </w:p>
        </w:tc>
        <w:tc>
          <w:tcPr>
            <w:tcW w:w="1734" w:type="dxa"/>
            <w:vAlign w:val="center"/>
          </w:tcPr>
          <w:p w:rsidR="00626026" w:rsidRPr="0022659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тенор-саксофон</w:t>
            </w:r>
          </w:p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</w:rPr>
            </w:pPr>
            <w:r w:rsidRPr="00733FFF">
              <w:rPr>
                <w:sz w:val="24"/>
                <w:szCs w:val="24"/>
                <w:lang w:val="ru-RU"/>
              </w:rPr>
              <w:t>ДМШ им. Дж. Гершвина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 Семёнов Н.И.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Калмазан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В.В.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Шакирова А.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Таранов Д.А.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3A674B">
        <w:trPr>
          <w:trHeight w:val="1127"/>
        </w:trPr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 xml:space="preserve">Волков Тимофей 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саксофон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ДШИ А.А. 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Алябьева</w:t>
            </w:r>
            <w:proofErr w:type="spellEnd"/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Зеленцов С.А.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Бояркин В.А.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8.6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Шолохов Михаил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гитара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ДШИ им. А. В. Корнеева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Павлюченков С.А.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8.4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 xml:space="preserve">Самарин Александр 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электрогитара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В.В. Стасова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Ашуров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Д.В.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Ашуров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Д.В.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9.4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3A674B">
        <w:trPr>
          <w:trHeight w:val="989"/>
        </w:trPr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Агапов Антон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бас-гитара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ДШИ А.А. 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Алябьева</w:t>
            </w:r>
            <w:proofErr w:type="spellEnd"/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</w:rPr>
            </w:pPr>
            <w:r w:rsidRPr="00733FFF">
              <w:rPr>
                <w:sz w:val="24"/>
                <w:szCs w:val="24"/>
                <w:lang w:val="ru-RU"/>
              </w:rPr>
              <w:t>Бояркин В.А.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</w:rPr>
            </w:pPr>
            <w:r w:rsidRPr="00733FFF">
              <w:rPr>
                <w:sz w:val="24"/>
                <w:szCs w:val="24"/>
                <w:lang w:val="ru-RU"/>
              </w:rPr>
              <w:t>Бояркин В.А.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8.4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 xml:space="preserve">Фетисова Анастасия 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бас-гитара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№1,</w:t>
            </w:r>
          </w:p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город  Подольск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Киселёв М.А.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Павлюченков С..А.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8.6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3A674B" w:rsidRPr="00D86272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Фёдоров Григорий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маримба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МГДМШ им. И. Дунаевского</w:t>
            </w:r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Текучёв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Евсеева К.М.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9.6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3A674B" w:rsidRPr="00733FFF" w:rsidTr="003A674B">
        <w:tc>
          <w:tcPr>
            <w:tcW w:w="2519" w:type="dxa"/>
            <w:vAlign w:val="center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Собенин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Михаил</w:t>
            </w:r>
          </w:p>
        </w:tc>
        <w:tc>
          <w:tcPr>
            <w:tcW w:w="1734" w:type="dxa"/>
            <w:vAlign w:val="center"/>
          </w:tcPr>
          <w:p w:rsidR="00626026" w:rsidRPr="00733FFF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ударные</w:t>
            </w:r>
          </w:p>
        </w:tc>
        <w:tc>
          <w:tcPr>
            <w:tcW w:w="226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ДМШ им. П.И. 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Юргенсона</w:t>
            </w:r>
            <w:proofErr w:type="spellEnd"/>
          </w:p>
        </w:tc>
        <w:tc>
          <w:tcPr>
            <w:tcW w:w="1935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Гречаников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А.Л.</w:t>
            </w:r>
          </w:p>
        </w:tc>
        <w:tc>
          <w:tcPr>
            <w:tcW w:w="2745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vAlign w:val="center"/>
          </w:tcPr>
          <w:p w:rsidR="00626026" w:rsidRPr="00626026" w:rsidRDefault="00626026" w:rsidP="0062602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7.6</w:t>
            </w:r>
          </w:p>
        </w:tc>
        <w:tc>
          <w:tcPr>
            <w:tcW w:w="1984" w:type="dxa"/>
            <w:vAlign w:val="center"/>
          </w:tcPr>
          <w:p w:rsidR="00626026" w:rsidRPr="00626026" w:rsidRDefault="00626026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Дипломант</w:t>
            </w:r>
          </w:p>
        </w:tc>
      </w:tr>
    </w:tbl>
    <w:p w:rsidR="008E5A43" w:rsidRDefault="008E5A43" w:rsidP="008E5A43">
      <w:pPr>
        <w:pStyle w:val="a3"/>
        <w:rPr>
          <w:b/>
          <w:sz w:val="24"/>
          <w:szCs w:val="24"/>
          <w:lang w:val="ru-RU"/>
        </w:rPr>
      </w:pPr>
    </w:p>
    <w:p w:rsidR="00D002C2" w:rsidRPr="00733FFF" w:rsidRDefault="00D002C2" w:rsidP="00D002C2">
      <w:pPr>
        <w:pStyle w:val="a3"/>
        <w:jc w:val="center"/>
        <w:rPr>
          <w:sz w:val="24"/>
          <w:szCs w:val="24"/>
          <w:lang w:val="ru-RU"/>
        </w:rPr>
      </w:pPr>
      <w:r>
        <w:rPr>
          <w:b/>
          <w:lang w:val="ru-RU"/>
        </w:rPr>
        <w:t>Номинация «Малые ансамбли»</w:t>
      </w:r>
    </w:p>
    <w:p w:rsidR="008E5A43" w:rsidRPr="00733FFF" w:rsidRDefault="008E5A43" w:rsidP="008E5A43">
      <w:pPr>
        <w:pStyle w:val="a3"/>
        <w:jc w:val="center"/>
        <w:rPr>
          <w:sz w:val="24"/>
          <w:szCs w:val="24"/>
          <w:lang w:val="ru-RU"/>
        </w:rPr>
      </w:pPr>
      <w:r w:rsidRPr="00733FFF">
        <w:rPr>
          <w:b/>
          <w:sz w:val="24"/>
          <w:szCs w:val="24"/>
          <w:lang w:val="ru-RU"/>
        </w:rPr>
        <w:t xml:space="preserve"> Первая группа (до 11 лет)</w:t>
      </w:r>
    </w:p>
    <w:p w:rsidR="008E5A43" w:rsidRPr="00626026" w:rsidRDefault="008E5A43" w:rsidP="008E5A43">
      <w:pPr>
        <w:pStyle w:val="a3"/>
        <w:jc w:val="center"/>
        <w:rPr>
          <w:b/>
          <w:sz w:val="16"/>
          <w:szCs w:val="16"/>
          <w:lang w:val="ru-RU"/>
        </w:rPr>
      </w:pPr>
    </w:p>
    <w:tbl>
      <w:tblPr>
        <w:tblStyle w:val="a4"/>
        <w:tblW w:w="14884" w:type="dxa"/>
        <w:tblInd w:w="-601" w:type="dxa"/>
        <w:tblLook w:val="04A0" w:firstRow="1" w:lastRow="0" w:firstColumn="1" w:lastColumn="0" w:noHBand="0" w:noVBand="1"/>
      </w:tblPr>
      <w:tblGrid>
        <w:gridCol w:w="2458"/>
        <w:gridCol w:w="2152"/>
        <w:gridCol w:w="2102"/>
        <w:gridCol w:w="1886"/>
        <w:gridCol w:w="2601"/>
        <w:gridCol w:w="1843"/>
        <w:gridCol w:w="1842"/>
      </w:tblGrid>
      <w:tr w:rsidR="00626026" w:rsidRPr="00733FFF" w:rsidTr="003A674B">
        <w:tc>
          <w:tcPr>
            <w:tcW w:w="2458" w:type="dxa"/>
          </w:tcPr>
          <w:p w:rsidR="00626026" w:rsidRPr="00733FFF" w:rsidRDefault="00626026" w:rsidP="009A797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ФИ участника</w:t>
            </w:r>
          </w:p>
        </w:tc>
        <w:tc>
          <w:tcPr>
            <w:tcW w:w="2152" w:type="dxa"/>
          </w:tcPr>
          <w:p w:rsidR="00626026" w:rsidRPr="00733FFF" w:rsidRDefault="00626026" w:rsidP="003A674B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Инструмент</w:t>
            </w:r>
          </w:p>
        </w:tc>
        <w:tc>
          <w:tcPr>
            <w:tcW w:w="2102" w:type="dxa"/>
          </w:tcPr>
          <w:p w:rsidR="00626026" w:rsidRPr="00733FFF" w:rsidRDefault="00626026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ДМШ/ДШИ</w:t>
            </w:r>
          </w:p>
        </w:tc>
        <w:tc>
          <w:tcPr>
            <w:tcW w:w="1886" w:type="dxa"/>
          </w:tcPr>
          <w:p w:rsidR="00626026" w:rsidRPr="00733FFF" w:rsidRDefault="00626026" w:rsidP="003D5A0E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2601" w:type="dxa"/>
          </w:tcPr>
          <w:p w:rsidR="00626026" w:rsidRPr="00733FFF" w:rsidRDefault="00626026" w:rsidP="003D5A0E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Концертмейстер</w:t>
            </w:r>
          </w:p>
        </w:tc>
        <w:tc>
          <w:tcPr>
            <w:tcW w:w="1843" w:type="dxa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Средний балл</w:t>
            </w:r>
          </w:p>
        </w:tc>
        <w:tc>
          <w:tcPr>
            <w:tcW w:w="1842" w:type="dxa"/>
          </w:tcPr>
          <w:p w:rsidR="00626026" w:rsidRPr="00733FFF" w:rsidRDefault="00626026" w:rsidP="009A797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Результаты</w:t>
            </w:r>
          </w:p>
        </w:tc>
      </w:tr>
      <w:tr w:rsidR="00626026" w:rsidRPr="00733FFF" w:rsidTr="003A674B">
        <w:tc>
          <w:tcPr>
            <w:tcW w:w="2458" w:type="dxa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Церельсон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Анна</w:t>
            </w:r>
          </w:p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Александров Пётр</w:t>
            </w:r>
          </w:p>
        </w:tc>
        <w:tc>
          <w:tcPr>
            <w:tcW w:w="2152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фортепианный дуэт</w:t>
            </w:r>
          </w:p>
        </w:tc>
        <w:tc>
          <w:tcPr>
            <w:tcW w:w="2102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В.В. Стасова</w:t>
            </w:r>
          </w:p>
        </w:tc>
        <w:tc>
          <w:tcPr>
            <w:tcW w:w="188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Шехтер М.Ф.</w:t>
            </w:r>
          </w:p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Кешишева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601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vAlign w:val="center"/>
          </w:tcPr>
          <w:p w:rsidR="00626026" w:rsidRPr="00D002C2" w:rsidRDefault="00D002C2" w:rsidP="00D002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9.6</w:t>
            </w:r>
          </w:p>
        </w:tc>
        <w:tc>
          <w:tcPr>
            <w:tcW w:w="1842" w:type="dxa"/>
            <w:vAlign w:val="center"/>
          </w:tcPr>
          <w:p w:rsidR="00626026" w:rsidRPr="00D002C2" w:rsidRDefault="00D002C2" w:rsidP="00D002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626026" w:rsidRPr="00733FFF" w:rsidTr="003A674B">
        <w:tc>
          <w:tcPr>
            <w:tcW w:w="2458" w:type="dxa"/>
          </w:tcPr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Чуднов Богдан</w:t>
            </w:r>
          </w:p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Корнилов Фёдор</w:t>
            </w:r>
          </w:p>
          <w:p w:rsidR="00626026" w:rsidRPr="00733FFF" w:rsidRDefault="00626026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Товмасян Диана</w:t>
            </w:r>
          </w:p>
        </w:tc>
        <w:tc>
          <w:tcPr>
            <w:tcW w:w="2152" w:type="dxa"/>
            <w:vAlign w:val="center"/>
          </w:tcPr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Инструментальное трио: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виолончель</w:t>
            </w:r>
          </w:p>
          <w:p w:rsidR="00626026" w:rsidRPr="00733FFF" w:rsidRDefault="00626026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рояль</w:t>
            </w:r>
          </w:p>
        </w:tc>
        <w:tc>
          <w:tcPr>
            <w:tcW w:w="2102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М.Л. Таривердиева</w:t>
            </w:r>
          </w:p>
        </w:tc>
        <w:tc>
          <w:tcPr>
            <w:tcW w:w="1886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Ильяш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М.А.</w:t>
            </w:r>
          </w:p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Староверова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А.С.</w:t>
            </w:r>
          </w:p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Сазонова Ю.Б.</w:t>
            </w:r>
          </w:p>
        </w:tc>
        <w:tc>
          <w:tcPr>
            <w:tcW w:w="2601" w:type="dxa"/>
            <w:vAlign w:val="center"/>
          </w:tcPr>
          <w:p w:rsidR="00626026" w:rsidRPr="00733FFF" w:rsidRDefault="00626026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Староверова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А.С.</w:t>
            </w:r>
          </w:p>
          <w:p w:rsidR="00626026" w:rsidRPr="00733FFF" w:rsidRDefault="00626026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626026" w:rsidRPr="00D002C2" w:rsidRDefault="00D002C2" w:rsidP="00D002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8.2</w:t>
            </w:r>
          </w:p>
          <w:p w:rsidR="00626026" w:rsidRPr="00D002C2" w:rsidRDefault="00626026" w:rsidP="00D002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:rsidR="00626026" w:rsidRPr="00D002C2" w:rsidRDefault="00D002C2" w:rsidP="00D002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</w:tbl>
    <w:p w:rsidR="00D002C2" w:rsidRDefault="00D002C2" w:rsidP="00FE5B77">
      <w:pPr>
        <w:pStyle w:val="a3"/>
        <w:rPr>
          <w:b/>
          <w:lang w:val="ru-RU"/>
        </w:rPr>
      </w:pPr>
      <w:bookmarkStart w:id="0" w:name="_GoBack"/>
      <w:bookmarkEnd w:id="0"/>
    </w:p>
    <w:p w:rsidR="00AC5F52" w:rsidRDefault="00AC5F52" w:rsidP="00FE5B77">
      <w:pPr>
        <w:pStyle w:val="a3"/>
        <w:rPr>
          <w:b/>
          <w:lang w:val="ru-RU"/>
        </w:rPr>
      </w:pPr>
    </w:p>
    <w:p w:rsidR="00AC5F52" w:rsidRDefault="00AC5F52" w:rsidP="00FE5B77">
      <w:pPr>
        <w:pStyle w:val="a3"/>
        <w:rPr>
          <w:b/>
          <w:lang w:val="ru-RU"/>
        </w:rPr>
      </w:pPr>
    </w:p>
    <w:p w:rsidR="00D002C2" w:rsidRPr="00D002C2" w:rsidRDefault="00D002C2" w:rsidP="00D002C2">
      <w:pPr>
        <w:pStyle w:val="a3"/>
        <w:jc w:val="center"/>
        <w:rPr>
          <w:sz w:val="24"/>
          <w:szCs w:val="24"/>
          <w:lang w:val="ru-RU"/>
        </w:rPr>
      </w:pPr>
      <w:r>
        <w:rPr>
          <w:b/>
          <w:lang w:val="ru-RU"/>
        </w:rPr>
        <w:lastRenderedPageBreak/>
        <w:t>Номинация «Малые ансамбли»</w:t>
      </w:r>
    </w:p>
    <w:p w:rsidR="009A7971" w:rsidRPr="00733FFF" w:rsidRDefault="009A7971" w:rsidP="009A7971">
      <w:pPr>
        <w:pStyle w:val="a3"/>
        <w:jc w:val="center"/>
        <w:rPr>
          <w:b/>
          <w:sz w:val="24"/>
          <w:szCs w:val="24"/>
          <w:lang w:val="ru-RU"/>
        </w:rPr>
      </w:pPr>
      <w:r w:rsidRPr="00733FFF">
        <w:rPr>
          <w:b/>
          <w:sz w:val="24"/>
          <w:szCs w:val="24"/>
          <w:lang w:val="ru-RU"/>
        </w:rPr>
        <w:t>Вторая группа (до 12- 17 лет)</w:t>
      </w:r>
    </w:p>
    <w:p w:rsidR="009A7971" w:rsidRPr="00733FFF" w:rsidRDefault="009A7971" w:rsidP="009A7971">
      <w:pPr>
        <w:pStyle w:val="a3"/>
        <w:jc w:val="center"/>
        <w:rPr>
          <w:b/>
          <w:sz w:val="24"/>
          <w:szCs w:val="24"/>
          <w:lang w:val="ru-RU"/>
        </w:rPr>
      </w:pPr>
    </w:p>
    <w:tbl>
      <w:tblPr>
        <w:tblStyle w:val="a4"/>
        <w:tblW w:w="14884" w:type="dxa"/>
        <w:tblInd w:w="-601" w:type="dxa"/>
        <w:tblLook w:val="04A0" w:firstRow="1" w:lastRow="0" w:firstColumn="1" w:lastColumn="0" w:noHBand="0" w:noVBand="1"/>
      </w:tblPr>
      <w:tblGrid>
        <w:gridCol w:w="2479"/>
        <w:gridCol w:w="2152"/>
        <w:gridCol w:w="2058"/>
        <w:gridCol w:w="1878"/>
        <w:gridCol w:w="2457"/>
        <w:gridCol w:w="2018"/>
        <w:gridCol w:w="1842"/>
      </w:tblGrid>
      <w:tr w:rsidR="00D002C2" w:rsidRPr="00733FFF" w:rsidTr="003A674B">
        <w:tc>
          <w:tcPr>
            <w:tcW w:w="2479" w:type="dxa"/>
          </w:tcPr>
          <w:p w:rsidR="00D002C2" w:rsidRPr="00733FFF" w:rsidRDefault="00D002C2" w:rsidP="009A797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ФИ участника</w:t>
            </w:r>
          </w:p>
        </w:tc>
        <w:tc>
          <w:tcPr>
            <w:tcW w:w="2152" w:type="dxa"/>
            <w:vAlign w:val="center"/>
          </w:tcPr>
          <w:p w:rsidR="00D002C2" w:rsidRPr="00733FFF" w:rsidRDefault="00D002C2" w:rsidP="00D002C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Инструмент</w:t>
            </w:r>
          </w:p>
        </w:tc>
        <w:tc>
          <w:tcPr>
            <w:tcW w:w="2058" w:type="dxa"/>
            <w:vAlign w:val="center"/>
          </w:tcPr>
          <w:p w:rsidR="00D002C2" w:rsidRPr="00733FFF" w:rsidRDefault="00D002C2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ДМШ/ДШИ</w:t>
            </w:r>
          </w:p>
        </w:tc>
        <w:tc>
          <w:tcPr>
            <w:tcW w:w="1878" w:type="dxa"/>
            <w:vAlign w:val="center"/>
          </w:tcPr>
          <w:p w:rsidR="00D002C2" w:rsidRPr="00733FFF" w:rsidRDefault="00D002C2" w:rsidP="003D5A0E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2457" w:type="dxa"/>
            <w:vAlign w:val="center"/>
          </w:tcPr>
          <w:p w:rsidR="00D002C2" w:rsidRPr="00733FFF" w:rsidRDefault="00D002C2" w:rsidP="003D5A0E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Концертмейстер</w:t>
            </w:r>
          </w:p>
        </w:tc>
        <w:tc>
          <w:tcPr>
            <w:tcW w:w="2018" w:type="dxa"/>
            <w:vAlign w:val="center"/>
          </w:tcPr>
          <w:p w:rsidR="00D002C2" w:rsidRPr="00733FFF" w:rsidRDefault="004E7C3D" w:rsidP="00D002C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Средний балл</w:t>
            </w:r>
          </w:p>
        </w:tc>
        <w:tc>
          <w:tcPr>
            <w:tcW w:w="1842" w:type="dxa"/>
            <w:vAlign w:val="center"/>
          </w:tcPr>
          <w:p w:rsidR="00D002C2" w:rsidRPr="00733FFF" w:rsidRDefault="004E7C3D" w:rsidP="009A797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Результаты</w:t>
            </w:r>
          </w:p>
        </w:tc>
      </w:tr>
      <w:tr w:rsidR="00D002C2" w:rsidRPr="00733FFF" w:rsidTr="003A674B">
        <w:trPr>
          <w:trHeight w:val="2240"/>
        </w:trPr>
        <w:tc>
          <w:tcPr>
            <w:tcW w:w="2479" w:type="dxa"/>
          </w:tcPr>
          <w:p w:rsidR="00D002C2" w:rsidRPr="00733FFF" w:rsidRDefault="00D002C2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Жерноклюева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Мария, Розанов Всеволод Логинов Николай</w:t>
            </w:r>
          </w:p>
          <w:p w:rsidR="00D002C2" w:rsidRPr="00733FFF" w:rsidRDefault="003A674B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Тайсумов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Бетти</w:t>
            </w:r>
          </w:p>
        </w:tc>
        <w:tc>
          <w:tcPr>
            <w:tcW w:w="2152" w:type="dxa"/>
            <w:vAlign w:val="center"/>
          </w:tcPr>
          <w:p w:rsidR="00D002C2" w:rsidRPr="00733FFF" w:rsidRDefault="00D002C2" w:rsidP="00D002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Эстрадно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>-джазовый  ансамбль "Пять плюс": флейта, электрогитара, бас-гитара, ударные</w:t>
            </w:r>
          </w:p>
        </w:tc>
        <w:tc>
          <w:tcPr>
            <w:tcW w:w="2058" w:type="dxa"/>
            <w:vAlign w:val="center"/>
          </w:tcPr>
          <w:p w:rsidR="00D002C2" w:rsidRPr="00733FFF" w:rsidRDefault="00D002C2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 В. Стасова</w:t>
            </w:r>
          </w:p>
        </w:tc>
        <w:tc>
          <w:tcPr>
            <w:tcW w:w="1878" w:type="dxa"/>
            <w:vAlign w:val="center"/>
          </w:tcPr>
          <w:p w:rsidR="00D002C2" w:rsidRPr="00733FFF" w:rsidRDefault="00D002C2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Евсюгов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В.И.</w:t>
            </w:r>
          </w:p>
        </w:tc>
        <w:tc>
          <w:tcPr>
            <w:tcW w:w="2457" w:type="dxa"/>
            <w:vAlign w:val="center"/>
          </w:tcPr>
          <w:p w:rsidR="00D002C2" w:rsidRPr="00733FFF" w:rsidRDefault="00D002C2" w:rsidP="003A674B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Евсюгов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В.И.</w:t>
            </w:r>
          </w:p>
        </w:tc>
        <w:tc>
          <w:tcPr>
            <w:tcW w:w="2018" w:type="dxa"/>
            <w:vAlign w:val="center"/>
          </w:tcPr>
          <w:p w:rsidR="00D002C2" w:rsidRPr="00733FFF" w:rsidRDefault="00D002C2" w:rsidP="00D002C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9.2</w:t>
            </w:r>
          </w:p>
        </w:tc>
        <w:tc>
          <w:tcPr>
            <w:tcW w:w="1842" w:type="dxa"/>
            <w:vAlign w:val="center"/>
          </w:tcPr>
          <w:p w:rsidR="00D002C2" w:rsidRPr="00D002C2" w:rsidRDefault="00D002C2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D002C2" w:rsidRPr="00733FFF" w:rsidTr="003A674B">
        <w:tc>
          <w:tcPr>
            <w:tcW w:w="2479" w:type="dxa"/>
          </w:tcPr>
          <w:p w:rsidR="00D002C2" w:rsidRPr="00733FFF" w:rsidRDefault="00D002C2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b/>
                <w:sz w:val="24"/>
                <w:szCs w:val="24"/>
                <w:lang w:val="ru-RU"/>
              </w:rPr>
              <w:t>Смышляев</w:t>
            </w:r>
            <w:proofErr w:type="spellEnd"/>
            <w:r w:rsidRPr="00733FFF">
              <w:rPr>
                <w:b/>
                <w:sz w:val="24"/>
                <w:szCs w:val="24"/>
                <w:lang w:val="ru-RU"/>
              </w:rPr>
              <w:t xml:space="preserve"> Нестор</w:t>
            </w:r>
          </w:p>
          <w:p w:rsidR="00D002C2" w:rsidRPr="00733FFF" w:rsidRDefault="00D002C2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Романюк Платон</w:t>
            </w:r>
          </w:p>
          <w:p w:rsidR="00D002C2" w:rsidRPr="00733FFF" w:rsidRDefault="00D002C2" w:rsidP="009A7971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Таранов Дмитрий</w:t>
            </w:r>
          </w:p>
        </w:tc>
        <w:tc>
          <w:tcPr>
            <w:tcW w:w="2152" w:type="dxa"/>
            <w:vAlign w:val="center"/>
          </w:tcPr>
          <w:p w:rsidR="00D002C2" w:rsidRPr="00733FFF" w:rsidRDefault="00D002C2" w:rsidP="00D002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Инструментальное трио: фортепиано, ударные, контрабас</w:t>
            </w:r>
          </w:p>
        </w:tc>
        <w:tc>
          <w:tcPr>
            <w:tcW w:w="2058" w:type="dxa"/>
            <w:vAlign w:val="center"/>
          </w:tcPr>
          <w:p w:rsidR="00D002C2" w:rsidRPr="00733FFF" w:rsidRDefault="00D002C2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ДМШ им. Дж. Гершвина </w:t>
            </w:r>
          </w:p>
        </w:tc>
        <w:tc>
          <w:tcPr>
            <w:tcW w:w="1878" w:type="dxa"/>
            <w:vAlign w:val="center"/>
          </w:tcPr>
          <w:p w:rsidR="00D002C2" w:rsidRPr="00733FFF" w:rsidRDefault="00D002C2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Таранов Д.А.</w:t>
            </w:r>
          </w:p>
        </w:tc>
        <w:tc>
          <w:tcPr>
            <w:tcW w:w="2457" w:type="dxa"/>
            <w:vAlign w:val="center"/>
          </w:tcPr>
          <w:p w:rsidR="00D002C2" w:rsidRPr="00733FFF" w:rsidRDefault="00D002C2" w:rsidP="003A674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Таранов Д.А.</w:t>
            </w:r>
          </w:p>
        </w:tc>
        <w:tc>
          <w:tcPr>
            <w:tcW w:w="2018" w:type="dxa"/>
            <w:vAlign w:val="center"/>
          </w:tcPr>
          <w:p w:rsidR="00D002C2" w:rsidRPr="00733FFF" w:rsidRDefault="00D002C2" w:rsidP="00D002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9.2</w:t>
            </w:r>
          </w:p>
        </w:tc>
        <w:tc>
          <w:tcPr>
            <w:tcW w:w="1842" w:type="dxa"/>
            <w:vAlign w:val="center"/>
          </w:tcPr>
          <w:p w:rsidR="00D002C2" w:rsidRPr="00D002C2" w:rsidRDefault="00D002C2" w:rsidP="009A797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</w:tbl>
    <w:p w:rsidR="005617D8" w:rsidRPr="003A674B" w:rsidRDefault="005617D8" w:rsidP="00DB2B26">
      <w:pPr>
        <w:pStyle w:val="a3"/>
        <w:jc w:val="center"/>
        <w:rPr>
          <w:b/>
          <w:sz w:val="16"/>
          <w:szCs w:val="16"/>
          <w:lang w:val="ru-RU"/>
        </w:rPr>
      </w:pPr>
    </w:p>
    <w:p w:rsidR="00DB2B26" w:rsidRPr="00733FFF" w:rsidRDefault="00DB2B26" w:rsidP="00FE5B77">
      <w:pPr>
        <w:pStyle w:val="a3"/>
        <w:jc w:val="center"/>
        <w:rPr>
          <w:b/>
          <w:sz w:val="24"/>
          <w:szCs w:val="24"/>
          <w:lang w:val="ru-RU"/>
        </w:rPr>
      </w:pPr>
      <w:r w:rsidRPr="00733FFF">
        <w:rPr>
          <w:b/>
          <w:sz w:val="24"/>
          <w:szCs w:val="24"/>
          <w:lang w:val="ru-RU"/>
        </w:rPr>
        <w:t xml:space="preserve">Номинация «Инструментальный ансамбль» </w:t>
      </w:r>
    </w:p>
    <w:p w:rsidR="00DB2B26" w:rsidRPr="00733FFF" w:rsidRDefault="00DB2B26" w:rsidP="00DB2B26">
      <w:pPr>
        <w:pStyle w:val="a3"/>
        <w:jc w:val="center"/>
        <w:rPr>
          <w:b/>
          <w:sz w:val="24"/>
          <w:szCs w:val="24"/>
          <w:lang w:val="ru-RU"/>
        </w:rPr>
      </w:pPr>
      <w:r w:rsidRPr="00733FFF">
        <w:rPr>
          <w:b/>
          <w:sz w:val="24"/>
          <w:szCs w:val="24"/>
          <w:lang w:val="ru-RU"/>
        </w:rPr>
        <w:t xml:space="preserve"> Вторая  группа (до 12-17лет)</w:t>
      </w:r>
    </w:p>
    <w:p w:rsidR="00DB2B26" w:rsidRPr="00733FFF" w:rsidRDefault="00DB2B26" w:rsidP="00DB2B26">
      <w:pPr>
        <w:pStyle w:val="a3"/>
        <w:jc w:val="center"/>
        <w:rPr>
          <w:b/>
          <w:sz w:val="24"/>
          <w:szCs w:val="24"/>
          <w:lang w:val="ru-RU"/>
        </w:rPr>
      </w:pPr>
    </w:p>
    <w:tbl>
      <w:tblPr>
        <w:tblStyle w:val="a4"/>
        <w:tblW w:w="14884" w:type="dxa"/>
        <w:tblInd w:w="-601" w:type="dxa"/>
        <w:tblLook w:val="04A0" w:firstRow="1" w:lastRow="0" w:firstColumn="1" w:lastColumn="0" w:noHBand="0" w:noVBand="1"/>
      </w:tblPr>
      <w:tblGrid>
        <w:gridCol w:w="2363"/>
        <w:gridCol w:w="2574"/>
        <w:gridCol w:w="1778"/>
        <w:gridCol w:w="1878"/>
        <w:gridCol w:w="2464"/>
        <w:gridCol w:w="2126"/>
        <w:gridCol w:w="1701"/>
      </w:tblGrid>
      <w:tr w:rsidR="00D002C2" w:rsidRPr="00733FFF" w:rsidTr="003A674B">
        <w:tc>
          <w:tcPr>
            <w:tcW w:w="2363" w:type="dxa"/>
            <w:vAlign w:val="center"/>
          </w:tcPr>
          <w:p w:rsidR="00D002C2" w:rsidRPr="00733FFF" w:rsidRDefault="00D002C2" w:rsidP="00733FFF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ФИ участника</w:t>
            </w:r>
          </w:p>
        </w:tc>
        <w:tc>
          <w:tcPr>
            <w:tcW w:w="2574" w:type="dxa"/>
            <w:vAlign w:val="center"/>
          </w:tcPr>
          <w:p w:rsidR="00D002C2" w:rsidRPr="00733FFF" w:rsidRDefault="00D002C2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Инструмент</w:t>
            </w:r>
          </w:p>
        </w:tc>
        <w:tc>
          <w:tcPr>
            <w:tcW w:w="1778" w:type="dxa"/>
            <w:vAlign w:val="center"/>
          </w:tcPr>
          <w:p w:rsidR="00D002C2" w:rsidRPr="00733FFF" w:rsidRDefault="00D002C2" w:rsidP="003D5A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ДМШ/ДШИ</w:t>
            </w:r>
          </w:p>
        </w:tc>
        <w:tc>
          <w:tcPr>
            <w:tcW w:w="1878" w:type="dxa"/>
            <w:vAlign w:val="center"/>
          </w:tcPr>
          <w:p w:rsidR="00D002C2" w:rsidRPr="00733FFF" w:rsidRDefault="00D002C2" w:rsidP="003D5A0E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2464" w:type="dxa"/>
            <w:vAlign w:val="center"/>
          </w:tcPr>
          <w:p w:rsidR="00D002C2" w:rsidRPr="00733FFF" w:rsidRDefault="00D002C2" w:rsidP="003D5A0E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b/>
                <w:sz w:val="24"/>
                <w:szCs w:val="24"/>
                <w:lang w:val="ru-RU"/>
              </w:rPr>
              <w:t>Концертмейстер</w:t>
            </w:r>
          </w:p>
        </w:tc>
        <w:tc>
          <w:tcPr>
            <w:tcW w:w="2126" w:type="dxa"/>
            <w:vAlign w:val="center"/>
          </w:tcPr>
          <w:p w:rsidR="00D002C2" w:rsidRPr="00733FFF" w:rsidRDefault="003A674B" w:rsidP="00733FFF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Средний балл</w:t>
            </w:r>
          </w:p>
        </w:tc>
        <w:tc>
          <w:tcPr>
            <w:tcW w:w="1701" w:type="dxa"/>
            <w:vAlign w:val="center"/>
          </w:tcPr>
          <w:p w:rsidR="00D002C2" w:rsidRPr="00733FFF" w:rsidRDefault="003A674B" w:rsidP="00733FFF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Результаты</w:t>
            </w:r>
          </w:p>
        </w:tc>
      </w:tr>
      <w:tr w:rsidR="00D002C2" w:rsidRPr="00733FFF" w:rsidTr="003A674B">
        <w:tc>
          <w:tcPr>
            <w:tcW w:w="2363" w:type="dxa"/>
            <w:vAlign w:val="center"/>
          </w:tcPr>
          <w:p w:rsidR="00D002C2" w:rsidRPr="00733FFF" w:rsidRDefault="00D002C2" w:rsidP="00733FF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Ансамбль "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Ориенталь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2574" w:type="dxa"/>
            <w:vAlign w:val="center"/>
          </w:tcPr>
          <w:p w:rsidR="00D002C2" w:rsidRPr="00733FFF" w:rsidRDefault="00D002C2" w:rsidP="003D5A0E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гитара: 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Хлынин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Егор, Степанов Георгий, Савельев Илья, </w:t>
            </w:r>
            <w:proofErr w:type="spellStart"/>
            <w:r w:rsidRPr="00733FFF">
              <w:rPr>
                <w:sz w:val="24"/>
                <w:szCs w:val="24"/>
                <w:lang w:val="ru-RU"/>
              </w:rPr>
              <w:t>Максаев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Константин</w:t>
            </w:r>
          </w:p>
          <w:p w:rsidR="00D002C2" w:rsidRPr="00733FFF" w:rsidRDefault="00D002C2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скрипка:</w:t>
            </w:r>
          </w:p>
          <w:p w:rsidR="00D002C2" w:rsidRPr="00733FFF" w:rsidRDefault="00D002C2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Цатурова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Анна</w:t>
            </w:r>
          </w:p>
          <w:p w:rsidR="00D002C2" w:rsidRPr="00733FFF" w:rsidRDefault="00D002C2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Аккордеон:</w:t>
            </w:r>
          </w:p>
          <w:p w:rsidR="00D002C2" w:rsidRPr="00FE5B77" w:rsidRDefault="00D002C2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Вылуско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Анастасия  </w:t>
            </w:r>
          </w:p>
        </w:tc>
        <w:tc>
          <w:tcPr>
            <w:tcW w:w="1778" w:type="dxa"/>
            <w:vAlign w:val="center"/>
          </w:tcPr>
          <w:p w:rsidR="00D002C2" w:rsidRPr="00733FFF" w:rsidRDefault="00D002C2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В.В. Стасова</w:t>
            </w:r>
          </w:p>
        </w:tc>
        <w:tc>
          <w:tcPr>
            <w:tcW w:w="1878" w:type="dxa"/>
            <w:vAlign w:val="center"/>
          </w:tcPr>
          <w:p w:rsidR="00D002C2" w:rsidRPr="00733FFF" w:rsidRDefault="00D002C2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Андреев Д.Р.</w:t>
            </w:r>
          </w:p>
        </w:tc>
        <w:tc>
          <w:tcPr>
            <w:tcW w:w="2464" w:type="dxa"/>
            <w:vAlign w:val="center"/>
          </w:tcPr>
          <w:p w:rsidR="00D002C2" w:rsidRPr="00733FFF" w:rsidRDefault="00D002C2" w:rsidP="004E7C3D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Андреев Д.Р.</w:t>
            </w:r>
          </w:p>
        </w:tc>
        <w:tc>
          <w:tcPr>
            <w:tcW w:w="2126" w:type="dxa"/>
            <w:vAlign w:val="center"/>
          </w:tcPr>
          <w:p w:rsidR="00D002C2" w:rsidRPr="00733FFF" w:rsidRDefault="00FE5B77" w:rsidP="00FE5B77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9.2</w:t>
            </w:r>
          </w:p>
        </w:tc>
        <w:tc>
          <w:tcPr>
            <w:tcW w:w="1701" w:type="dxa"/>
            <w:vAlign w:val="center"/>
          </w:tcPr>
          <w:p w:rsidR="00D002C2" w:rsidRPr="00FE5B77" w:rsidRDefault="00FE5B77" w:rsidP="00733FF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E5B77">
              <w:rPr>
                <w:sz w:val="24"/>
                <w:szCs w:val="24"/>
                <w:lang w:val="ru-RU"/>
              </w:rPr>
              <w:t xml:space="preserve">Лауреат </w:t>
            </w:r>
            <w:r w:rsidRPr="00FE5B77">
              <w:rPr>
                <w:sz w:val="24"/>
                <w:szCs w:val="24"/>
              </w:rPr>
              <w:t>II</w:t>
            </w:r>
            <w:r w:rsidRPr="00FE5B77"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  <w:tr w:rsidR="00FE5B77" w:rsidRPr="00733FFF" w:rsidTr="003A674B">
        <w:tc>
          <w:tcPr>
            <w:tcW w:w="2363" w:type="dxa"/>
            <w:vAlign w:val="center"/>
          </w:tcPr>
          <w:p w:rsidR="00FE5B77" w:rsidRPr="00733FFF" w:rsidRDefault="00FE5B77" w:rsidP="00FE5B7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 xml:space="preserve">Ансамбль </w:t>
            </w:r>
            <w:r>
              <w:rPr>
                <w:sz w:val="24"/>
                <w:szCs w:val="24"/>
                <w:lang w:val="ru-RU"/>
              </w:rPr>
              <w:t>"Спект</w:t>
            </w:r>
            <w:r w:rsidRPr="00733FFF">
              <w:rPr>
                <w:sz w:val="24"/>
                <w:szCs w:val="24"/>
                <w:lang w:val="ru-RU"/>
              </w:rPr>
              <w:t>р"</w:t>
            </w:r>
          </w:p>
        </w:tc>
        <w:tc>
          <w:tcPr>
            <w:tcW w:w="2574" w:type="dxa"/>
            <w:vAlign w:val="center"/>
          </w:tcPr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ударные: Денисова Екатерина,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Лацис Герман,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Соколов Борис,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Павлова София,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Ширяева Мария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флейта: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Мирошкина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Светлана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труба: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Чугаев Андрей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саксофон: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Волошин Михаил</w:t>
            </w:r>
          </w:p>
        </w:tc>
        <w:tc>
          <w:tcPr>
            <w:tcW w:w="1778" w:type="dxa"/>
            <w:vAlign w:val="center"/>
          </w:tcPr>
          <w:p w:rsidR="00FE5B77" w:rsidRPr="00733FFF" w:rsidRDefault="00FE5B77" w:rsidP="003D5A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ДМШ им. А.И. Хачатуряна</w:t>
            </w:r>
          </w:p>
        </w:tc>
        <w:tc>
          <w:tcPr>
            <w:tcW w:w="1878" w:type="dxa"/>
            <w:vAlign w:val="center"/>
          </w:tcPr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Руководитель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Улитин В.В.;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преподаватели: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33FFF">
              <w:rPr>
                <w:sz w:val="24"/>
                <w:szCs w:val="24"/>
                <w:lang w:val="ru-RU"/>
              </w:rPr>
              <w:t>Салеев</w:t>
            </w:r>
            <w:proofErr w:type="spellEnd"/>
            <w:r w:rsidRPr="00733FFF">
              <w:rPr>
                <w:sz w:val="24"/>
                <w:szCs w:val="24"/>
                <w:lang w:val="ru-RU"/>
              </w:rPr>
              <w:t xml:space="preserve"> Т.А.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Маликова Ю.Ю.</w:t>
            </w:r>
          </w:p>
          <w:p w:rsidR="00FE5B77" w:rsidRPr="00733FFF" w:rsidRDefault="00FE5B77" w:rsidP="003D5A0E">
            <w:pPr>
              <w:pStyle w:val="a3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Богословский Г.П.</w:t>
            </w:r>
          </w:p>
        </w:tc>
        <w:tc>
          <w:tcPr>
            <w:tcW w:w="2464" w:type="dxa"/>
            <w:vAlign w:val="center"/>
          </w:tcPr>
          <w:p w:rsidR="00FE5B77" w:rsidRPr="00733FFF" w:rsidRDefault="00FE5B77" w:rsidP="004E7C3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733FFF">
              <w:rPr>
                <w:sz w:val="24"/>
                <w:szCs w:val="24"/>
                <w:lang w:val="ru-RU"/>
              </w:rPr>
              <w:t>Кузнецов И.С.</w:t>
            </w:r>
          </w:p>
        </w:tc>
        <w:tc>
          <w:tcPr>
            <w:tcW w:w="2126" w:type="dxa"/>
            <w:vAlign w:val="center"/>
          </w:tcPr>
          <w:p w:rsidR="00FE5B77" w:rsidRPr="00733FFF" w:rsidRDefault="00FE5B77" w:rsidP="00FE5B7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9.4</w:t>
            </w:r>
          </w:p>
        </w:tc>
        <w:tc>
          <w:tcPr>
            <w:tcW w:w="1701" w:type="dxa"/>
            <w:vAlign w:val="center"/>
          </w:tcPr>
          <w:p w:rsidR="00FE5B77" w:rsidRPr="00FE5B77" w:rsidRDefault="00FE5B77" w:rsidP="00FE5B7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Лауреат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 ст.</w:t>
            </w:r>
          </w:p>
        </w:tc>
      </w:tr>
    </w:tbl>
    <w:p w:rsidR="00DB2B26" w:rsidRPr="00733FFF" w:rsidRDefault="00DB2B26" w:rsidP="00DB2B26">
      <w:pPr>
        <w:pStyle w:val="a3"/>
        <w:jc w:val="center"/>
        <w:rPr>
          <w:sz w:val="24"/>
          <w:szCs w:val="24"/>
          <w:lang w:val="ru-RU"/>
        </w:rPr>
      </w:pPr>
    </w:p>
    <w:p w:rsidR="002E2440" w:rsidRPr="00733FFF" w:rsidRDefault="002E2440" w:rsidP="00AF72A5">
      <w:pPr>
        <w:pStyle w:val="a3"/>
        <w:jc w:val="center"/>
        <w:rPr>
          <w:b/>
          <w:sz w:val="24"/>
          <w:szCs w:val="24"/>
          <w:lang w:val="ru-RU"/>
        </w:rPr>
      </w:pPr>
    </w:p>
    <w:p w:rsidR="002E2440" w:rsidRPr="00733FFF" w:rsidRDefault="002E2440" w:rsidP="00AF72A5">
      <w:pPr>
        <w:pStyle w:val="a3"/>
        <w:jc w:val="center"/>
        <w:rPr>
          <w:b/>
          <w:sz w:val="24"/>
          <w:szCs w:val="24"/>
          <w:lang w:val="ru-RU"/>
        </w:rPr>
      </w:pPr>
    </w:p>
    <w:p w:rsidR="002E2440" w:rsidRPr="00733FFF" w:rsidRDefault="002E2440" w:rsidP="00AF72A5">
      <w:pPr>
        <w:pStyle w:val="a3"/>
        <w:jc w:val="center"/>
        <w:rPr>
          <w:b/>
          <w:sz w:val="24"/>
          <w:szCs w:val="24"/>
          <w:lang w:val="ru-RU"/>
        </w:rPr>
      </w:pPr>
    </w:p>
    <w:p w:rsidR="002E2440" w:rsidRPr="00733FFF" w:rsidRDefault="002E2440" w:rsidP="00AF72A5">
      <w:pPr>
        <w:pStyle w:val="a3"/>
        <w:jc w:val="center"/>
        <w:rPr>
          <w:b/>
          <w:sz w:val="24"/>
          <w:szCs w:val="24"/>
          <w:lang w:val="ru-RU"/>
        </w:rPr>
      </w:pPr>
    </w:p>
    <w:p w:rsidR="002E2440" w:rsidRPr="00733FFF" w:rsidRDefault="002E2440" w:rsidP="004E0A8C">
      <w:pPr>
        <w:pStyle w:val="a3"/>
        <w:rPr>
          <w:b/>
          <w:sz w:val="24"/>
          <w:szCs w:val="24"/>
          <w:lang w:val="ru-RU"/>
        </w:rPr>
      </w:pPr>
    </w:p>
    <w:sectPr w:rsidR="002E2440" w:rsidRPr="00733FFF" w:rsidSect="00FE5B77">
      <w:pgSz w:w="15840" w:h="12240" w:orient="landscape"/>
      <w:pgMar w:top="426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0C"/>
    <w:rsid w:val="00017D20"/>
    <w:rsid w:val="00074CA0"/>
    <w:rsid w:val="000947A1"/>
    <w:rsid w:val="000D59E9"/>
    <w:rsid w:val="000D6FEE"/>
    <w:rsid w:val="000F4351"/>
    <w:rsid w:val="00106256"/>
    <w:rsid w:val="00107214"/>
    <w:rsid w:val="00140548"/>
    <w:rsid w:val="001735FF"/>
    <w:rsid w:val="00182A4A"/>
    <w:rsid w:val="00222A9E"/>
    <w:rsid w:val="00226596"/>
    <w:rsid w:val="0023499A"/>
    <w:rsid w:val="00241731"/>
    <w:rsid w:val="0026091C"/>
    <w:rsid w:val="002C4DF3"/>
    <w:rsid w:val="002D1AEE"/>
    <w:rsid w:val="002E21D9"/>
    <w:rsid w:val="002E2440"/>
    <w:rsid w:val="002F7F9E"/>
    <w:rsid w:val="00351F1B"/>
    <w:rsid w:val="003877C2"/>
    <w:rsid w:val="003A674B"/>
    <w:rsid w:val="003C5FF3"/>
    <w:rsid w:val="00447B65"/>
    <w:rsid w:val="00455599"/>
    <w:rsid w:val="00497C90"/>
    <w:rsid w:val="004A6169"/>
    <w:rsid w:val="004E0A8C"/>
    <w:rsid w:val="004E57A4"/>
    <w:rsid w:val="004E7C3D"/>
    <w:rsid w:val="00520133"/>
    <w:rsid w:val="005276FE"/>
    <w:rsid w:val="005617D8"/>
    <w:rsid w:val="005A506F"/>
    <w:rsid w:val="005A60D8"/>
    <w:rsid w:val="005F417A"/>
    <w:rsid w:val="00613C11"/>
    <w:rsid w:val="00626026"/>
    <w:rsid w:val="00675DC0"/>
    <w:rsid w:val="00681588"/>
    <w:rsid w:val="0069599C"/>
    <w:rsid w:val="006C2D1E"/>
    <w:rsid w:val="007106DF"/>
    <w:rsid w:val="00733FFF"/>
    <w:rsid w:val="007521A2"/>
    <w:rsid w:val="00777275"/>
    <w:rsid w:val="00777C60"/>
    <w:rsid w:val="00794CE8"/>
    <w:rsid w:val="007A19B9"/>
    <w:rsid w:val="007C0CF0"/>
    <w:rsid w:val="007F379D"/>
    <w:rsid w:val="007F390C"/>
    <w:rsid w:val="008065F3"/>
    <w:rsid w:val="00811917"/>
    <w:rsid w:val="00811DAB"/>
    <w:rsid w:val="008E5A43"/>
    <w:rsid w:val="008F77B9"/>
    <w:rsid w:val="009140CE"/>
    <w:rsid w:val="00942EE8"/>
    <w:rsid w:val="009551E0"/>
    <w:rsid w:val="0099476B"/>
    <w:rsid w:val="009A0011"/>
    <w:rsid w:val="009A7971"/>
    <w:rsid w:val="009B3AC1"/>
    <w:rsid w:val="009C0808"/>
    <w:rsid w:val="00A258B2"/>
    <w:rsid w:val="00AC5F52"/>
    <w:rsid w:val="00AF4888"/>
    <w:rsid w:val="00AF72A5"/>
    <w:rsid w:val="00B40080"/>
    <w:rsid w:val="00B4241A"/>
    <w:rsid w:val="00B447D4"/>
    <w:rsid w:val="00B736FC"/>
    <w:rsid w:val="00BE7286"/>
    <w:rsid w:val="00C13734"/>
    <w:rsid w:val="00C40B2C"/>
    <w:rsid w:val="00CB661E"/>
    <w:rsid w:val="00CC79C2"/>
    <w:rsid w:val="00CF144D"/>
    <w:rsid w:val="00D002C2"/>
    <w:rsid w:val="00D30F19"/>
    <w:rsid w:val="00D42C52"/>
    <w:rsid w:val="00D576DC"/>
    <w:rsid w:val="00D702CA"/>
    <w:rsid w:val="00D80186"/>
    <w:rsid w:val="00D86272"/>
    <w:rsid w:val="00DA1220"/>
    <w:rsid w:val="00DB2B26"/>
    <w:rsid w:val="00DC50B3"/>
    <w:rsid w:val="00DF3DD2"/>
    <w:rsid w:val="00E002AF"/>
    <w:rsid w:val="00E34127"/>
    <w:rsid w:val="00E54E92"/>
    <w:rsid w:val="00E6210A"/>
    <w:rsid w:val="00E6740A"/>
    <w:rsid w:val="00E753C7"/>
    <w:rsid w:val="00EB4302"/>
    <w:rsid w:val="00EB5D14"/>
    <w:rsid w:val="00F05B6D"/>
    <w:rsid w:val="00F233B1"/>
    <w:rsid w:val="00F4696F"/>
    <w:rsid w:val="00F84A08"/>
    <w:rsid w:val="00F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90C"/>
    <w:pPr>
      <w:spacing w:after="0" w:line="240" w:lineRule="auto"/>
    </w:pPr>
  </w:style>
  <w:style w:type="table" w:styleId="a4">
    <w:name w:val="Table Grid"/>
    <w:basedOn w:val="a1"/>
    <w:uiPriority w:val="59"/>
    <w:rsid w:val="007F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90C"/>
    <w:pPr>
      <w:spacing w:after="0" w:line="240" w:lineRule="auto"/>
    </w:pPr>
  </w:style>
  <w:style w:type="table" w:styleId="a4">
    <w:name w:val="Table Grid"/>
    <w:basedOn w:val="a1"/>
    <w:uiPriority w:val="59"/>
    <w:rsid w:val="007F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E60E0-0786-41AB-BDB5-DA12830F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UCH-1</cp:lastModifiedBy>
  <cp:revision>5</cp:revision>
  <cp:lastPrinted>2018-03-26T18:47:00Z</cp:lastPrinted>
  <dcterms:created xsi:type="dcterms:W3CDTF">2018-04-02T10:05:00Z</dcterms:created>
  <dcterms:modified xsi:type="dcterms:W3CDTF">2018-04-02T10:57:00Z</dcterms:modified>
</cp:coreProperties>
</file>